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2AB37" w14:textId="77777777" w:rsidR="008A746E" w:rsidRPr="00D35760" w:rsidRDefault="00CC1A01" w:rsidP="00CC1A01">
      <w:pPr>
        <w:jc w:val="center"/>
        <w:rPr>
          <w:rFonts w:asciiTheme="minorEastAsia" w:hAnsiTheme="minorEastAsia"/>
          <w:b/>
          <w:sz w:val="32"/>
          <w:szCs w:val="32"/>
        </w:rPr>
      </w:pPr>
      <w:r w:rsidRPr="00D35760">
        <w:rPr>
          <w:rFonts w:asciiTheme="minorEastAsia" w:hAnsiTheme="minorEastAsia"/>
          <w:b/>
          <w:sz w:val="32"/>
          <w:szCs w:val="32"/>
        </w:rPr>
        <w:t>第1課　季節と天気</w:t>
      </w:r>
    </w:p>
    <w:p w14:paraId="3FFF3C84" w14:textId="77777777" w:rsidR="00CC1A01" w:rsidRPr="00D35760" w:rsidRDefault="00CC1A01">
      <w:pPr>
        <w:rPr>
          <w:rFonts w:asciiTheme="minorEastAsia" w:hAnsiTheme="minorEastAsia"/>
          <w:sz w:val="22"/>
        </w:rPr>
      </w:pPr>
    </w:p>
    <w:p w14:paraId="3DC15E22" w14:textId="720C4995" w:rsidR="00CC1A01" w:rsidRPr="00D35760" w:rsidRDefault="00CC1A01">
      <w:pPr>
        <w:rPr>
          <w:rFonts w:asciiTheme="minorEastAsia" w:hAnsiTheme="minorEastAsia"/>
          <w:b/>
          <w:sz w:val="24"/>
          <w:szCs w:val="24"/>
        </w:rPr>
      </w:pPr>
      <w:r w:rsidRPr="00D35760">
        <w:rPr>
          <w:rFonts w:asciiTheme="minorEastAsia" w:hAnsiTheme="minorEastAsia"/>
          <w:b/>
          <w:sz w:val="24"/>
          <w:szCs w:val="24"/>
        </w:rPr>
        <w:t>S</w:t>
      </w:r>
      <w:r w:rsidRPr="00D35760">
        <w:rPr>
          <w:rFonts w:asciiTheme="minorEastAsia" w:hAnsiTheme="minorEastAsia" w:hint="eastAsia"/>
          <w:b/>
          <w:sz w:val="24"/>
          <w:szCs w:val="24"/>
        </w:rPr>
        <w:t>tep1</w:t>
      </w:r>
      <w:r w:rsidRPr="00D35760">
        <w:rPr>
          <w:rFonts w:asciiTheme="minorEastAsia" w:hAnsiTheme="minorEastAsia"/>
          <w:b/>
          <w:sz w:val="24"/>
          <w:szCs w:val="24"/>
        </w:rPr>
        <w:t xml:space="preserve"> </w:t>
      </w:r>
      <w:r w:rsidR="00555C4D">
        <w:rPr>
          <w:rFonts w:asciiTheme="minorEastAsia" w:hAnsiTheme="minorEastAsia" w:hint="eastAsia"/>
          <w:b/>
          <w:sz w:val="24"/>
          <w:szCs w:val="24"/>
        </w:rPr>
        <w:t xml:space="preserve">　</w:t>
      </w:r>
      <w:r w:rsidRPr="00D35760">
        <w:rPr>
          <w:rFonts w:asciiTheme="minorEastAsia" w:hAnsiTheme="minorEastAsia"/>
          <w:b/>
          <w:sz w:val="24"/>
          <w:szCs w:val="24"/>
        </w:rPr>
        <w:t>韓国の四季</w:t>
      </w:r>
    </w:p>
    <w:p w14:paraId="3E451173" w14:textId="77777777" w:rsidR="00CC1A01" w:rsidRPr="00D35760" w:rsidRDefault="00CC1A01">
      <w:pPr>
        <w:rPr>
          <w:rFonts w:asciiTheme="minorEastAsia" w:hAnsiTheme="minorEastAsia"/>
          <w:sz w:val="22"/>
        </w:rPr>
      </w:pPr>
    </w:p>
    <w:p w14:paraId="7ABB2D1C" w14:textId="75420A69" w:rsidR="00CC1A01" w:rsidRPr="00D35760" w:rsidRDefault="00CC1A01" w:rsidP="00BB69B7">
      <w:pPr>
        <w:ind w:firstLineChars="300" w:firstLine="660"/>
        <w:rPr>
          <w:rFonts w:asciiTheme="minorEastAsia" w:hAnsiTheme="minorEastAsia" w:cs="Malgun Gothic"/>
          <w:sz w:val="22"/>
        </w:rPr>
      </w:pPr>
      <w:r w:rsidRPr="00D35760">
        <w:rPr>
          <w:rFonts w:asciiTheme="minorEastAsia" w:hAnsiTheme="minorEastAsia" w:cs="Malgun Gothic" w:hint="eastAsia"/>
          <w:sz w:val="22"/>
        </w:rPr>
        <w:t>3月は春とともに会社と学校の新しい一年が</w:t>
      </w:r>
      <w:r w:rsidR="006E0D36" w:rsidRPr="00D35760">
        <w:rPr>
          <w:rFonts w:asciiTheme="minorEastAsia" w:hAnsiTheme="minorEastAsia" w:cs="Malgun Gothic" w:hint="eastAsia"/>
          <w:sz w:val="22"/>
        </w:rPr>
        <w:t>本格的に</w:t>
      </w:r>
      <w:r w:rsidRPr="00D35760">
        <w:rPr>
          <w:rFonts w:asciiTheme="minorEastAsia" w:hAnsiTheme="minorEastAsia" w:cs="Malgun Gothic" w:hint="eastAsia"/>
          <w:sz w:val="22"/>
        </w:rPr>
        <w:t>始まる月である。3月の中旬までは寒暖差が10度前後と大きいため、朝晩は肌寒い。また花冷えが落ち着くと、れんぎょう、つつじ、桜など春の花が咲く。桜が満開になると、多くの人々がソウルの</w:t>
      </w:r>
      <w:r w:rsidR="00F90FB7" w:rsidRPr="00D35760">
        <w:rPr>
          <w:rFonts w:asciiTheme="minorEastAsia" w:hAnsiTheme="minorEastAsia" w:cs="Malgun Gothic" w:hint="eastAsia"/>
          <w:sz w:val="22"/>
        </w:rPr>
        <w:t>汝矣島</w:t>
      </w:r>
      <w:r w:rsidRPr="00D35760">
        <w:rPr>
          <w:rFonts w:asciiTheme="minorEastAsia" w:hAnsiTheme="minorEastAsia" w:cs="Malgun Gothic" w:hint="eastAsia"/>
          <w:sz w:val="22"/>
        </w:rPr>
        <w:t>や</w:t>
      </w:r>
      <w:r w:rsidR="00773D5D" w:rsidRPr="00D35760">
        <w:rPr>
          <w:rFonts w:asciiTheme="minorEastAsia" w:hAnsiTheme="minorEastAsia" w:cs="Malgun Gothic" w:hint="eastAsia"/>
          <w:sz w:val="22"/>
        </w:rPr>
        <w:t>慶</w:t>
      </w:r>
      <w:r w:rsidRPr="00D35760">
        <w:rPr>
          <w:rFonts w:asciiTheme="minorEastAsia" w:hAnsiTheme="minorEastAsia" w:cs="Malgun Gothic" w:hint="eastAsia"/>
          <w:sz w:val="22"/>
        </w:rPr>
        <w:t>尚南道の鎮海で花見を楽しんだりする。しかし黄砂やPM2.5</w:t>
      </w:r>
      <w:r w:rsidR="006E0D36" w:rsidRPr="00D35760">
        <w:rPr>
          <w:rFonts w:asciiTheme="minorEastAsia" w:hAnsiTheme="minorEastAsia" w:cs="Malgun Gothic" w:hint="eastAsia"/>
          <w:sz w:val="22"/>
        </w:rPr>
        <w:t>が多い</w:t>
      </w:r>
      <w:r w:rsidRPr="00D35760">
        <w:rPr>
          <w:rFonts w:asciiTheme="minorEastAsia" w:hAnsiTheme="minorEastAsia" w:cs="Malgun Gothic" w:hint="eastAsia"/>
          <w:sz w:val="22"/>
        </w:rPr>
        <w:t>日もあり、外出の時は注意しなければならない。</w:t>
      </w:r>
    </w:p>
    <w:p w14:paraId="79BE7E2F" w14:textId="01D380E4" w:rsidR="00CC1A01" w:rsidRPr="00D35760" w:rsidRDefault="00CC1A01" w:rsidP="00BB69B7">
      <w:pPr>
        <w:ind w:firstLineChars="300" w:firstLine="660"/>
        <w:rPr>
          <w:rFonts w:asciiTheme="minorEastAsia" w:hAnsiTheme="minorEastAsia" w:cs="ＭＳ 明朝"/>
          <w:sz w:val="22"/>
        </w:rPr>
      </w:pPr>
      <w:r w:rsidRPr="00D35760">
        <w:rPr>
          <w:rFonts w:asciiTheme="minorEastAsia" w:hAnsiTheme="minorEastAsia" w:cs="Malgun Gothic"/>
          <w:sz w:val="22"/>
        </w:rPr>
        <w:t>夏は6月から8月だが、梅雨時の7月は、集中豪雨など降雨量が多い。梅雨が終わると、30度を超える</w:t>
      </w:r>
      <w:r w:rsidRPr="00D35760">
        <w:rPr>
          <w:rFonts w:asciiTheme="minorEastAsia" w:hAnsiTheme="minorEastAsia" w:cs="ＭＳ 明朝"/>
          <w:sz w:val="22"/>
        </w:rPr>
        <w:t>真夏が訪れ、夜は眠れないほどの熱帯夜になることもある。7月末から8月初めは、避暑を楽しむ時期であり、涼しい山や海へ夏休みを過ごしに行く人が多い。</w:t>
      </w:r>
    </w:p>
    <w:p w14:paraId="1BFBCA63" w14:textId="05DC056A" w:rsidR="00CC1A01" w:rsidRPr="00D35760" w:rsidRDefault="00CC1A01" w:rsidP="00BB69B7">
      <w:pPr>
        <w:ind w:firstLineChars="300" w:firstLine="660"/>
        <w:rPr>
          <w:rFonts w:asciiTheme="minorEastAsia" w:hAnsiTheme="minorEastAsia" w:cs="ＭＳ 明朝"/>
          <w:sz w:val="22"/>
        </w:rPr>
      </w:pPr>
      <w:r w:rsidRPr="00D35760">
        <w:rPr>
          <w:rFonts w:asciiTheme="minorEastAsia" w:hAnsiTheme="minorEastAsia"/>
          <w:sz w:val="22"/>
        </w:rPr>
        <w:t>9月は朝晩涼しい風が吹き、晴れ晴れとした秋空が</w:t>
      </w:r>
      <w:r w:rsidRPr="00D35760">
        <w:rPr>
          <w:rFonts w:asciiTheme="minorEastAsia" w:hAnsiTheme="minorEastAsia" w:cs="ＭＳ 明朝"/>
          <w:sz w:val="22"/>
        </w:rPr>
        <w:t>広がる。昔から秋は「読書の季節」、「食欲の季節」といわれているが、これは秋が本を読むに適した天気であり、収穫した穀物や果物など食べ物が豊富だからである。10月になると、紅葉や銀杏の木が色鮮やかに染まり、美しい風景が見られる。</w:t>
      </w:r>
    </w:p>
    <w:p w14:paraId="258FEE71" w14:textId="777E2F24" w:rsidR="00CC1A01" w:rsidRPr="00D35760" w:rsidRDefault="00CC1A01" w:rsidP="00BB69B7">
      <w:pPr>
        <w:ind w:firstLineChars="300" w:firstLine="660"/>
        <w:rPr>
          <w:rFonts w:asciiTheme="minorEastAsia" w:hAnsiTheme="minorEastAsia" w:cs="ＭＳ 明朝"/>
          <w:sz w:val="22"/>
        </w:rPr>
      </w:pPr>
      <w:r w:rsidRPr="00D35760">
        <w:rPr>
          <w:rFonts w:asciiTheme="minorEastAsia" w:hAnsiTheme="minorEastAsia" w:cs="Malgun Gothic"/>
          <w:sz w:val="22"/>
        </w:rPr>
        <w:t>冬は</w:t>
      </w:r>
      <w:r w:rsidRPr="00D35760">
        <w:rPr>
          <w:rFonts w:asciiTheme="minorEastAsia" w:hAnsiTheme="minorEastAsia" w:cs="ＭＳ 明朝"/>
          <w:sz w:val="22"/>
        </w:rPr>
        <w:t>概ね晴れて乾燥しており、気温が零下まで下がりとても寒い。特に江原道地域は他に比べ豪雪に見舞われ、厳しい寒さの日が多い。三寒四温の影響で、三日は寒く、四日は暖かい日が一時的に繰り返される。冬</w:t>
      </w:r>
      <w:r w:rsidR="00F90FB7" w:rsidRPr="00D35760">
        <w:rPr>
          <w:rFonts w:asciiTheme="minorEastAsia" w:hAnsiTheme="minorEastAsia" w:cs="ＭＳ 明朝" w:hint="eastAsia"/>
          <w:sz w:val="22"/>
        </w:rPr>
        <w:t>が</w:t>
      </w:r>
      <w:r w:rsidRPr="00D35760">
        <w:rPr>
          <w:rFonts w:asciiTheme="minorEastAsia" w:hAnsiTheme="minorEastAsia" w:cs="ＭＳ 明朝"/>
          <w:sz w:val="22"/>
        </w:rPr>
        <w:t>終わ</w:t>
      </w:r>
      <w:r w:rsidR="00F90FB7" w:rsidRPr="00D35760">
        <w:rPr>
          <w:rFonts w:asciiTheme="minorEastAsia" w:hAnsiTheme="minorEastAsia" w:cs="ＭＳ 明朝" w:hint="eastAsia"/>
          <w:sz w:val="22"/>
        </w:rPr>
        <w:t>る頃</w:t>
      </w:r>
      <w:r w:rsidRPr="00D35760">
        <w:rPr>
          <w:rFonts w:asciiTheme="minorEastAsia" w:hAnsiTheme="minorEastAsia" w:cs="ＭＳ 明朝"/>
          <w:sz w:val="22"/>
        </w:rPr>
        <w:t>の2月には</w:t>
      </w:r>
      <w:r w:rsidR="00811228" w:rsidRPr="00D35760">
        <w:rPr>
          <w:rFonts w:asciiTheme="minorEastAsia" w:hAnsiTheme="minorEastAsia" w:cs="ＭＳ 明朝" w:hint="eastAsia"/>
          <w:sz w:val="22"/>
        </w:rPr>
        <w:t>、</w:t>
      </w:r>
      <w:r w:rsidRPr="00D35760">
        <w:rPr>
          <w:rFonts w:asciiTheme="minorEastAsia" w:hAnsiTheme="minorEastAsia" w:cs="ＭＳ 明朝"/>
          <w:sz w:val="22"/>
        </w:rPr>
        <w:t>学生たちが寒さの中</w:t>
      </w:r>
      <w:r w:rsidR="00811228" w:rsidRPr="00D35760">
        <w:rPr>
          <w:rFonts w:asciiTheme="minorEastAsia" w:hAnsiTheme="minorEastAsia" w:cs="ＭＳ 明朝" w:hint="eastAsia"/>
          <w:sz w:val="22"/>
        </w:rPr>
        <w:t>、</w:t>
      </w:r>
      <w:r w:rsidRPr="00D35760">
        <w:rPr>
          <w:rFonts w:asciiTheme="minorEastAsia" w:hAnsiTheme="minorEastAsia" w:cs="ＭＳ 明朝"/>
          <w:sz w:val="22"/>
        </w:rPr>
        <w:t>卒業式を迎える姿を見ることができる。</w:t>
      </w:r>
    </w:p>
    <w:p w14:paraId="1DBB1A8D" w14:textId="7A08ED4C" w:rsidR="00CC1A01" w:rsidRDefault="00CC1A01">
      <w:pPr>
        <w:rPr>
          <w:rFonts w:asciiTheme="minorEastAsia" w:hAnsiTheme="minorEastAsia" w:cs="ＭＳ 明朝"/>
          <w:sz w:val="22"/>
        </w:rPr>
      </w:pPr>
    </w:p>
    <w:p w14:paraId="438466B5" w14:textId="77777777" w:rsidR="001B5447" w:rsidRPr="00D35760" w:rsidRDefault="001B5447">
      <w:pPr>
        <w:rPr>
          <w:rFonts w:asciiTheme="minorEastAsia" w:hAnsiTheme="minorEastAsia" w:cs="ＭＳ 明朝"/>
          <w:sz w:val="22"/>
        </w:rPr>
      </w:pPr>
    </w:p>
    <w:p w14:paraId="2DF66139" w14:textId="5C6FCE8A" w:rsidR="00CC1A01" w:rsidRPr="00D35760" w:rsidRDefault="00CC1A01">
      <w:pPr>
        <w:rPr>
          <w:rFonts w:asciiTheme="minorEastAsia" w:hAnsiTheme="minorEastAsia" w:cs="ＭＳ 明朝"/>
          <w:b/>
          <w:sz w:val="24"/>
          <w:szCs w:val="24"/>
        </w:rPr>
      </w:pPr>
      <w:r w:rsidRPr="00D35760">
        <w:rPr>
          <w:rFonts w:asciiTheme="minorEastAsia" w:hAnsiTheme="minorEastAsia" w:cs="ＭＳ 明朝"/>
          <w:b/>
          <w:sz w:val="24"/>
          <w:szCs w:val="24"/>
        </w:rPr>
        <w:t>S</w:t>
      </w:r>
      <w:r w:rsidRPr="00D35760">
        <w:rPr>
          <w:rFonts w:asciiTheme="minorEastAsia" w:hAnsiTheme="minorEastAsia" w:cs="ＭＳ 明朝" w:hint="eastAsia"/>
          <w:b/>
          <w:sz w:val="24"/>
          <w:szCs w:val="24"/>
        </w:rPr>
        <w:t xml:space="preserve">tep2 </w:t>
      </w:r>
      <w:r w:rsidR="00555C4D">
        <w:rPr>
          <w:rFonts w:asciiTheme="minorEastAsia" w:hAnsiTheme="minorEastAsia" w:cs="ＭＳ 明朝" w:hint="eastAsia"/>
          <w:b/>
          <w:sz w:val="24"/>
          <w:szCs w:val="24"/>
        </w:rPr>
        <w:t xml:space="preserve">　</w:t>
      </w:r>
      <w:r w:rsidRPr="00D35760">
        <w:rPr>
          <w:rFonts w:asciiTheme="minorEastAsia" w:hAnsiTheme="minorEastAsia" w:cs="ＭＳ 明朝" w:hint="eastAsia"/>
          <w:b/>
          <w:sz w:val="24"/>
          <w:szCs w:val="24"/>
        </w:rPr>
        <w:t>熱帯夜</w:t>
      </w:r>
    </w:p>
    <w:p w14:paraId="5FFCA4EB" w14:textId="77777777" w:rsidR="00CC1A01" w:rsidRPr="00D35760" w:rsidRDefault="00CC1A01">
      <w:pPr>
        <w:rPr>
          <w:rFonts w:asciiTheme="minorEastAsia" w:hAnsiTheme="minorEastAsia" w:cs="ＭＳ 明朝"/>
          <w:sz w:val="22"/>
        </w:rPr>
      </w:pPr>
    </w:p>
    <w:p w14:paraId="7A4FA3B5" w14:textId="77777777"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hint="eastAsia"/>
          <w:sz w:val="22"/>
        </w:rPr>
        <w:t>はやと：日本の夏はとても暑いでしょう？昨晩はよく眠れましたか？</w:t>
      </w:r>
    </w:p>
    <w:p w14:paraId="5C485CE0" w14:textId="77777777"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sz w:val="22"/>
        </w:rPr>
        <w:t>ヘジン：ひどかったんですよ。暑すぎて何回起きたことか。蒸し暑さのせいで夜通しエアコンをつけて寝るから、朝起きたら体もだるいし頭もすっきりしないんです。</w:t>
      </w:r>
    </w:p>
    <w:p w14:paraId="5F1FDC9B" w14:textId="77777777"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sz w:val="22"/>
        </w:rPr>
        <w:t>はやと：そうですね。エアコンを長時間つけておくのは体に悪いそうです。できれば扇風機を使うようにしてみてください。換気もしながら。</w:t>
      </w:r>
    </w:p>
    <w:p w14:paraId="645F2157" w14:textId="4D2B9FA2"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sz w:val="22"/>
        </w:rPr>
        <w:t>ヘジン：はい、私も</w:t>
      </w:r>
      <w:r w:rsidR="00023207" w:rsidRPr="00D35760">
        <w:rPr>
          <w:rFonts w:asciiTheme="minorEastAsia" w:hAnsiTheme="minorEastAsia" w:cs="ＭＳ 明朝"/>
          <w:sz w:val="22"/>
        </w:rPr>
        <w:t>分かっています</w:t>
      </w:r>
      <w:r w:rsidRPr="00D35760">
        <w:rPr>
          <w:rFonts w:asciiTheme="minorEastAsia" w:hAnsiTheme="minorEastAsia" w:cs="ＭＳ 明朝"/>
          <w:sz w:val="22"/>
        </w:rPr>
        <w:t>が、暑すぎて一日中エアコンをつけてしまいます。</w:t>
      </w:r>
    </w:p>
    <w:p w14:paraId="308EEA30" w14:textId="77777777"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sz w:val="22"/>
        </w:rPr>
        <w:t>はやと：実は私もそうです。ところで、韓国でも熱帯夜で眠れない日がありますか？</w:t>
      </w:r>
    </w:p>
    <w:p w14:paraId="75BAF645" w14:textId="779F3967" w:rsidR="00CC1A01" w:rsidRPr="00D35760" w:rsidRDefault="00CC1A01" w:rsidP="00CC1A01">
      <w:pPr>
        <w:wordWrap w:val="0"/>
        <w:ind w:left="880" w:hangingChars="400" w:hanging="880"/>
        <w:rPr>
          <w:rFonts w:asciiTheme="minorEastAsia" w:hAnsiTheme="minorEastAsia" w:cs="ＭＳ 明朝"/>
          <w:sz w:val="22"/>
        </w:rPr>
      </w:pPr>
      <w:r w:rsidRPr="00D35760">
        <w:rPr>
          <w:rFonts w:asciiTheme="minorEastAsia" w:hAnsiTheme="minorEastAsia" w:cs="ＭＳ 明朝"/>
          <w:sz w:val="22"/>
        </w:rPr>
        <w:t>ヘジン：もちろんです。夜は暑いので</w:t>
      </w:r>
      <w:r w:rsidR="00F22FA9" w:rsidRPr="00D35760">
        <w:rPr>
          <w:rFonts w:asciiTheme="minorEastAsia" w:hAnsiTheme="minorEastAsia" w:cs="ＭＳ 明朝" w:hint="eastAsia"/>
          <w:sz w:val="22"/>
        </w:rPr>
        <w:t>、</w:t>
      </w:r>
      <w:r w:rsidRPr="00D35760">
        <w:rPr>
          <w:rFonts w:asciiTheme="minorEastAsia" w:hAnsiTheme="minorEastAsia" w:cs="ＭＳ 明朝"/>
          <w:sz w:val="22"/>
        </w:rPr>
        <w:t>近場の公園に出かけて暑さをしのぐ人たちもいます。特に漢江公園や清渓川は市民が多く訪れるところですが、清渓川</w:t>
      </w:r>
      <w:r w:rsidR="00A35C8F" w:rsidRPr="00D35760">
        <w:rPr>
          <w:rFonts w:asciiTheme="minorEastAsia" w:hAnsiTheme="minorEastAsia" w:cs="ＭＳ 明朝" w:hint="eastAsia"/>
          <w:sz w:val="22"/>
        </w:rPr>
        <w:t>では</w:t>
      </w:r>
      <w:r w:rsidRPr="00D35760">
        <w:rPr>
          <w:rFonts w:asciiTheme="minorEastAsia" w:hAnsiTheme="minorEastAsia" w:cs="ＭＳ 明朝"/>
          <w:sz w:val="22"/>
        </w:rPr>
        <w:t>足を浸けて暑さをしのぐこともできますよ。</w:t>
      </w:r>
    </w:p>
    <w:p w14:paraId="2086B62C" w14:textId="5D21104E" w:rsidR="00CC1A01" w:rsidRPr="00D35760" w:rsidRDefault="00CC1A01" w:rsidP="00BC09B7">
      <w:pPr>
        <w:wordWrap w:val="0"/>
        <w:ind w:left="880" w:hangingChars="400" w:hanging="880"/>
        <w:rPr>
          <w:rFonts w:asciiTheme="minorEastAsia" w:hAnsiTheme="minorEastAsia"/>
          <w:sz w:val="22"/>
        </w:rPr>
      </w:pPr>
      <w:r w:rsidRPr="00D35760">
        <w:rPr>
          <w:rFonts w:asciiTheme="minorEastAsia" w:hAnsiTheme="minorEastAsia"/>
          <w:sz w:val="22"/>
        </w:rPr>
        <w:lastRenderedPageBreak/>
        <w:t>はやと：</w:t>
      </w:r>
      <w:r w:rsidR="00BC09B7" w:rsidRPr="00D35760">
        <w:rPr>
          <w:rFonts w:asciiTheme="minorEastAsia" w:hAnsiTheme="minorEastAsia" w:hint="eastAsia"/>
          <w:sz w:val="22"/>
        </w:rPr>
        <w:t>そうなんですか</w:t>
      </w:r>
      <w:r w:rsidRPr="00D35760">
        <w:rPr>
          <w:rFonts w:asciiTheme="minorEastAsia" w:hAnsiTheme="minorEastAsia"/>
          <w:sz w:val="22"/>
        </w:rPr>
        <w:t>？私は外で暑さをしのぐ</w:t>
      </w:r>
      <w:r w:rsidR="00A35C8F" w:rsidRPr="00D35760">
        <w:rPr>
          <w:rFonts w:asciiTheme="minorEastAsia" w:hAnsiTheme="minorEastAsia" w:hint="eastAsia"/>
          <w:sz w:val="22"/>
        </w:rPr>
        <w:t>なんて</w:t>
      </w:r>
      <w:r w:rsidRPr="00D35760">
        <w:rPr>
          <w:rFonts w:asciiTheme="minorEastAsia" w:hAnsiTheme="minorEastAsia"/>
          <w:sz w:val="22"/>
        </w:rPr>
        <w:t>考えたこと</w:t>
      </w:r>
      <w:r w:rsidR="00A35C8F" w:rsidRPr="00D35760">
        <w:rPr>
          <w:rFonts w:asciiTheme="minorEastAsia" w:hAnsiTheme="minorEastAsia" w:hint="eastAsia"/>
          <w:sz w:val="22"/>
        </w:rPr>
        <w:t>も</w:t>
      </w:r>
      <w:r w:rsidRPr="00D35760">
        <w:rPr>
          <w:rFonts w:asciiTheme="minorEastAsia" w:hAnsiTheme="minorEastAsia"/>
          <w:sz w:val="22"/>
        </w:rPr>
        <w:t>な</w:t>
      </w:r>
      <w:r w:rsidR="00A35C8F" w:rsidRPr="00D35760">
        <w:rPr>
          <w:rFonts w:asciiTheme="minorEastAsia" w:hAnsiTheme="minorEastAsia" w:hint="eastAsia"/>
          <w:sz w:val="22"/>
        </w:rPr>
        <w:t>かったのですが</w:t>
      </w:r>
      <w:r w:rsidRPr="00D35760">
        <w:rPr>
          <w:rFonts w:asciiTheme="minorEastAsia" w:hAnsiTheme="minorEastAsia"/>
          <w:sz w:val="22"/>
        </w:rPr>
        <w:t>、それはおもしろいですね。</w:t>
      </w:r>
    </w:p>
    <w:p w14:paraId="6B076842" w14:textId="31666949" w:rsidR="00CC1A01" w:rsidRPr="00D35760" w:rsidRDefault="00CC1A01" w:rsidP="00CC1A01">
      <w:pPr>
        <w:wordWrap w:val="0"/>
        <w:ind w:left="880" w:hangingChars="400" w:hanging="880"/>
        <w:rPr>
          <w:rFonts w:asciiTheme="minorEastAsia" w:hAnsiTheme="minorEastAsia"/>
          <w:sz w:val="22"/>
        </w:rPr>
      </w:pPr>
      <w:r w:rsidRPr="00D35760">
        <w:rPr>
          <w:rFonts w:asciiTheme="minorEastAsia" w:hAnsiTheme="minorEastAsia"/>
          <w:sz w:val="22"/>
        </w:rPr>
        <w:t>ヘジン：韓国は日本ほどじめじめして</w:t>
      </w:r>
      <w:r w:rsidR="00BC09B7" w:rsidRPr="00D35760">
        <w:rPr>
          <w:rFonts w:asciiTheme="minorEastAsia" w:hAnsiTheme="minorEastAsia" w:hint="eastAsia"/>
          <w:sz w:val="22"/>
        </w:rPr>
        <w:t>い</w:t>
      </w:r>
      <w:r w:rsidRPr="00D35760">
        <w:rPr>
          <w:rFonts w:asciiTheme="minorEastAsia" w:hAnsiTheme="minorEastAsia"/>
          <w:sz w:val="22"/>
        </w:rPr>
        <w:t>ないので、夜は家にいるより外に出かけていた方がもっと涼しいことが多いです。</w:t>
      </w:r>
    </w:p>
    <w:p w14:paraId="1637A79C" w14:textId="77777777" w:rsidR="00CC1A01" w:rsidRPr="00D35760" w:rsidRDefault="00CC1A01" w:rsidP="00CC1A01">
      <w:pPr>
        <w:ind w:left="880" w:hangingChars="400" w:hanging="880"/>
        <w:rPr>
          <w:rFonts w:asciiTheme="minorEastAsia" w:hAnsiTheme="minorEastAsia" w:cs="ＭＳ 明朝"/>
          <w:sz w:val="22"/>
        </w:rPr>
      </w:pPr>
      <w:r w:rsidRPr="00D35760">
        <w:rPr>
          <w:rFonts w:asciiTheme="minorEastAsia" w:hAnsiTheme="minorEastAsia"/>
          <w:sz w:val="22"/>
        </w:rPr>
        <w:t>はやと：夏は韓国旅行を避けていたのですが、来年の夏には私も</w:t>
      </w:r>
      <w:r w:rsidRPr="00D35760">
        <w:rPr>
          <w:rFonts w:asciiTheme="minorEastAsia" w:hAnsiTheme="minorEastAsia" w:cs="ＭＳ 明朝"/>
          <w:sz w:val="22"/>
        </w:rPr>
        <w:t>清渓川に行って足を浸けてみたいですね。</w:t>
      </w:r>
    </w:p>
    <w:p w14:paraId="7025DA6B" w14:textId="1F93EF04" w:rsidR="00CC1A01" w:rsidRDefault="00CC1A01">
      <w:pPr>
        <w:rPr>
          <w:rFonts w:asciiTheme="minorEastAsia" w:hAnsiTheme="minorEastAsia"/>
          <w:sz w:val="22"/>
        </w:rPr>
      </w:pPr>
    </w:p>
    <w:p w14:paraId="09452FAB" w14:textId="77777777" w:rsidR="00D35760" w:rsidRPr="00D35760" w:rsidRDefault="00D35760">
      <w:pPr>
        <w:rPr>
          <w:rFonts w:asciiTheme="minorEastAsia" w:hAnsiTheme="minorEastAsia"/>
          <w:sz w:val="22"/>
        </w:rPr>
      </w:pPr>
    </w:p>
    <w:p w14:paraId="186E933E" w14:textId="77777777" w:rsidR="00676147" w:rsidRPr="00D35760" w:rsidRDefault="00676147" w:rsidP="00676147">
      <w:pPr>
        <w:jc w:val="center"/>
        <w:rPr>
          <w:rFonts w:asciiTheme="minorEastAsia" w:hAnsiTheme="minorEastAsia"/>
          <w:b/>
          <w:sz w:val="32"/>
          <w:szCs w:val="32"/>
        </w:rPr>
      </w:pPr>
      <w:r w:rsidRPr="00D35760">
        <w:rPr>
          <w:rFonts w:asciiTheme="minorEastAsia" w:hAnsiTheme="minorEastAsia"/>
          <w:b/>
          <w:sz w:val="32"/>
          <w:szCs w:val="32"/>
        </w:rPr>
        <w:t>第</w:t>
      </w:r>
      <w:r w:rsidRPr="00D35760">
        <w:rPr>
          <w:rFonts w:asciiTheme="minorEastAsia" w:hAnsiTheme="minorEastAsia" w:hint="eastAsia"/>
          <w:b/>
          <w:sz w:val="32"/>
          <w:szCs w:val="32"/>
        </w:rPr>
        <w:t>２課　呼び名</w:t>
      </w:r>
    </w:p>
    <w:p w14:paraId="6513603D" w14:textId="77777777" w:rsidR="00676147" w:rsidRPr="00D35760" w:rsidRDefault="00676147">
      <w:pPr>
        <w:rPr>
          <w:rFonts w:asciiTheme="minorEastAsia" w:hAnsiTheme="minorEastAsia"/>
          <w:sz w:val="22"/>
        </w:rPr>
      </w:pPr>
    </w:p>
    <w:p w14:paraId="335FFAE3" w14:textId="48537640" w:rsidR="00676147" w:rsidRPr="00D35760" w:rsidRDefault="00676147" w:rsidP="00676147">
      <w:pPr>
        <w:wordWrap w:val="0"/>
        <w:rPr>
          <w:rFonts w:asciiTheme="minorEastAsia" w:hAnsiTheme="minorEastAsia" w:cs="Batang"/>
          <w:b/>
          <w:sz w:val="22"/>
        </w:rPr>
      </w:pPr>
      <w:r w:rsidRPr="00D35760">
        <w:rPr>
          <w:rFonts w:asciiTheme="minorEastAsia" w:hAnsiTheme="minorEastAsia"/>
          <w:b/>
          <w:sz w:val="22"/>
        </w:rPr>
        <w:t>S</w:t>
      </w:r>
      <w:r w:rsidRPr="00D35760">
        <w:rPr>
          <w:rFonts w:asciiTheme="minorEastAsia" w:hAnsiTheme="minorEastAsia" w:hint="eastAsia"/>
          <w:b/>
          <w:sz w:val="22"/>
        </w:rPr>
        <w:t xml:space="preserve">tep1 </w:t>
      </w:r>
      <w:r w:rsidR="00555C4D">
        <w:rPr>
          <w:rFonts w:asciiTheme="minorEastAsia" w:hAnsiTheme="minorEastAsia" w:hint="eastAsia"/>
          <w:b/>
          <w:sz w:val="22"/>
        </w:rPr>
        <w:t xml:space="preserve">　</w:t>
      </w:r>
      <w:r w:rsidRPr="00D35760">
        <w:rPr>
          <w:rFonts w:asciiTheme="minorEastAsia" w:hAnsiTheme="minorEastAsia" w:cs="Batang" w:hint="eastAsia"/>
          <w:b/>
          <w:sz w:val="22"/>
        </w:rPr>
        <w:t>夫は「お姉さん」、私は「おばさん」</w:t>
      </w:r>
    </w:p>
    <w:p w14:paraId="042895DC" w14:textId="77777777" w:rsidR="00676147" w:rsidRPr="00D35760" w:rsidRDefault="00676147" w:rsidP="00676147">
      <w:pPr>
        <w:wordWrap w:val="0"/>
        <w:rPr>
          <w:rFonts w:asciiTheme="minorEastAsia" w:hAnsiTheme="minorEastAsia" w:cs="Batang"/>
          <w:sz w:val="22"/>
        </w:rPr>
      </w:pPr>
    </w:p>
    <w:p w14:paraId="2409BFA9" w14:textId="40E1E5C5" w:rsidR="00676147" w:rsidRPr="00D35760" w:rsidRDefault="00676147" w:rsidP="00676147">
      <w:pPr>
        <w:ind w:firstLineChars="50" w:firstLine="110"/>
        <w:rPr>
          <w:rFonts w:asciiTheme="minorEastAsia" w:hAnsiTheme="minorEastAsia" w:cs="Batang"/>
          <w:sz w:val="22"/>
        </w:rPr>
      </w:pPr>
      <w:r w:rsidRPr="00D35760">
        <w:rPr>
          <w:rFonts w:asciiTheme="minorEastAsia" w:hAnsiTheme="minorEastAsia" w:cs="Batang"/>
          <w:sz w:val="22"/>
        </w:rPr>
        <w:t>私は日本人と結婚し、日本で暮らしています。日本は韓国と似ているところが多く、特に不便なことはありません。しかし</w:t>
      </w:r>
      <w:r w:rsidR="00BC09B7" w:rsidRPr="00D35760">
        <w:rPr>
          <w:rFonts w:asciiTheme="minorEastAsia" w:hAnsiTheme="minorEastAsia" w:cs="Batang" w:hint="eastAsia"/>
          <w:sz w:val="22"/>
        </w:rPr>
        <w:t>、</w:t>
      </w:r>
      <w:r w:rsidRPr="00D35760">
        <w:rPr>
          <w:rFonts w:asciiTheme="minorEastAsia" w:hAnsiTheme="minorEastAsia" w:cs="Batang"/>
          <w:sz w:val="22"/>
        </w:rPr>
        <w:t>家族や親戚間の呼び名は韓国とかなり異なります。</w:t>
      </w:r>
      <w:r w:rsidR="00F3784D" w:rsidRPr="00D35760">
        <w:rPr>
          <w:rFonts w:asciiTheme="minorEastAsia" w:hAnsiTheme="minorEastAsia" w:cs="Batang"/>
          <w:sz w:val="22"/>
        </w:rPr>
        <w:t>以下</w:t>
      </w:r>
      <w:r w:rsidRPr="00D35760">
        <w:rPr>
          <w:rFonts w:asciiTheme="minorEastAsia" w:hAnsiTheme="minorEastAsia" w:cs="Batang"/>
          <w:sz w:val="22"/>
        </w:rPr>
        <w:t>は私が結婚当初、日本の呼び名で慌てたエピソードです。</w:t>
      </w:r>
    </w:p>
    <w:p w14:paraId="250A8CB7" w14:textId="1989E561" w:rsidR="00676147" w:rsidRPr="00D35760" w:rsidRDefault="00676147" w:rsidP="00676147">
      <w:pPr>
        <w:ind w:firstLineChars="50" w:firstLine="110"/>
        <w:rPr>
          <w:rFonts w:asciiTheme="minorEastAsia" w:hAnsiTheme="minorEastAsia" w:cs="Batang"/>
          <w:sz w:val="22"/>
        </w:rPr>
      </w:pPr>
      <w:r w:rsidRPr="00D35760">
        <w:rPr>
          <w:rFonts w:asciiTheme="minorEastAsia" w:hAnsiTheme="minorEastAsia" w:cs="Batang" w:hint="eastAsia"/>
          <w:sz w:val="22"/>
        </w:rPr>
        <w:t>夫には私より年上の妹がいますが、その妹には中学生の娘がひとりいます。</w:t>
      </w:r>
      <w:r w:rsidR="000C2889" w:rsidRPr="00D35760">
        <w:rPr>
          <w:rFonts w:asciiTheme="minorEastAsia" w:hAnsiTheme="minorEastAsia" w:cs="Batang" w:hint="eastAsia"/>
          <w:sz w:val="22"/>
        </w:rPr>
        <w:t xml:space="preserve"> </w:t>
      </w:r>
      <w:r w:rsidR="00E85FD8" w:rsidRPr="00D35760">
        <w:rPr>
          <w:rFonts w:asciiTheme="minorEastAsia" w:hAnsiTheme="minorEastAsia" w:cs="Batang" w:hint="eastAsia"/>
          <w:sz w:val="22"/>
        </w:rPr>
        <w:t>ところが</w:t>
      </w:r>
      <w:r w:rsidRPr="00D35760">
        <w:rPr>
          <w:rFonts w:asciiTheme="minorEastAsia" w:hAnsiTheme="minorEastAsia" w:cs="Batang" w:hint="eastAsia"/>
          <w:sz w:val="22"/>
        </w:rPr>
        <w:t>その子は、ウェサムチョン</w:t>
      </w:r>
      <w:r w:rsidR="00E27AD7" w:rsidRPr="00D35760">
        <w:rPr>
          <w:rFonts w:asciiTheme="minorEastAsia" w:hAnsiTheme="minorEastAsia" w:cs="Batang" w:hint="eastAsia"/>
          <w:sz w:val="22"/>
        </w:rPr>
        <w:t>(伯父さん)</w:t>
      </w:r>
      <w:r w:rsidRPr="00D35760">
        <w:rPr>
          <w:rFonts w:asciiTheme="minorEastAsia" w:hAnsiTheme="minorEastAsia" w:cs="Batang" w:hint="eastAsia"/>
          <w:sz w:val="22"/>
        </w:rPr>
        <w:t>と呼ぶべきである私の夫に対し「お兄ちゃん」と呼んでいました。それを聞いて私は少し戸惑いました。</w:t>
      </w:r>
      <w:r w:rsidR="00E85FD8" w:rsidRPr="00D35760">
        <w:rPr>
          <w:rFonts w:asciiTheme="minorEastAsia" w:hAnsiTheme="minorEastAsia" w:cs="Batang" w:hint="eastAsia"/>
          <w:sz w:val="22"/>
        </w:rPr>
        <w:t>さら</w:t>
      </w:r>
      <w:r w:rsidRPr="00D35760">
        <w:rPr>
          <w:rFonts w:asciiTheme="minorEastAsia" w:hAnsiTheme="minorEastAsia" w:cs="Batang" w:hint="eastAsia"/>
          <w:sz w:val="22"/>
        </w:rPr>
        <w:t>に舅は姉妹が多かったのですが、夫は父の末の妹をコモ</w:t>
      </w:r>
      <w:r w:rsidR="008E722D" w:rsidRPr="00D35760">
        <w:rPr>
          <w:rFonts w:asciiTheme="minorEastAsia" w:hAnsiTheme="minorEastAsia" w:cs="Batang" w:hint="eastAsia"/>
          <w:sz w:val="22"/>
        </w:rPr>
        <w:t>(</w:t>
      </w:r>
      <w:r w:rsidR="00E27AD7" w:rsidRPr="00D35760">
        <w:rPr>
          <w:rFonts w:asciiTheme="minorEastAsia" w:hAnsiTheme="minorEastAsia" w:cs="Batang" w:hint="eastAsia"/>
          <w:sz w:val="22"/>
        </w:rPr>
        <w:t>伯母</w:t>
      </w:r>
      <w:r w:rsidR="008E722D" w:rsidRPr="00D35760">
        <w:rPr>
          <w:rFonts w:asciiTheme="minorEastAsia" w:hAnsiTheme="minorEastAsia" w:cs="Batang" w:hint="eastAsia"/>
          <w:sz w:val="22"/>
        </w:rPr>
        <w:t>さん)</w:t>
      </w:r>
      <w:r w:rsidRPr="00D35760">
        <w:rPr>
          <w:rFonts w:asciiTheme="minorEastAsia" w:hAnsiTheme="minorEastAsia" w:cs="Batang" w:hint="eastAsia"/>
          <w:sz w:val="22"/>
        </w:rPr>
        <w:t>ではなく、お姉ちゃんと呼んでいました。一体、家族関係はどうなっているのかわかりませんでした。それで私は舅の妹をどう呼ぶべきか困っていました。夫が「お姉ちゃん」と呼んでいたので、夫のように「お姉ちゃん」と</w:t>
      </w:r>
      <w:r w:rsidR="000E2DD9" w:rsidRPr="00D35760">
        <w:rPr>
          <w:rFonts w:asciiTheme="minorEastAsia" w:hAnsiTheme="minorEastAsia" w:cs="Batang" w:hint="eastAsia"/>
          <w:sz w:val="22"/>
        </w:rPr>
        <w:t>呼ぼう</w:t>
      </w:r>
      <w:r w:rsidRPr="00D35760">
        <w:rPr>
          <w:rFonts w:asciiTheme="minorEastAsia" w:hAnsiTheme="minorEastAsia" w:cs="Batang" w:hint="eastAsia"/>
          <w:sz w:val="22"/>
        </w:rPr>
        <w:t>としましたが、</w:t>
      </w:r>
      <w:r w:rsidR="000E2DD9" w:rsidRPr="00D35760">
        <w:rPr>
          <w:rFonts w:asciiTheme="minorEastAsia" w:hAnsiTheme="minorEastAsia" w:cs="Batang" w:hint="eastAsia"/>
          <w:sz w:val="22"/>
        </w:rPr>
        <w:t>ずっと</w:t>
      </w:r>
      <w:r w:rsidRPr="00D35760">
        <w:rPr>
          <w:rFonts w:asciiTheme="minorEastAsia" w:hAnsiTheme="minorEastAsia" w:cs="Batang" w:hint="eastAsia"/>
          <w:sz w:val="22"/>
        </w:rPr>
        <w:t>年上の方にその言葉はどうしても出てきませんでした。それで私は仕方なく「おばさん」と呼んでいます。</w:t>
      </w:r>
    </w:p>
    <w:p w14:paraId="20C5058D" w14:textId="77F6DCAB" w:rsidR="00676147" w:rsidRPr="00D35760" w:rsidRDefault="00676147" w:rsidP="00676147">
      <w:pPr>
        <w:wordWrap w:val="0"/>
        <w:ind w:firstLineChars="100" w:firstLine="220"/>
        <w:rPr>
          <w:rFonts w:asciiTheme="minorEastAsia" w:hAnsiTheme="minorEastAsia" w:cs="ＭＳ 明朝"/>
          <w:sz w:val="22"/>
        </w:rPr>
      </w:pPr>
      <w:r w:rsidRPr="00D35760">
        <w:rPr>
          <w:rFonts w:asciiTheme="minorEastAsia" w:hAnsiTheme="minorEastAsia" w:cs="Batang"/>
          <w:sz w:val="22"/>
        </w:rPr>
        <w:t>夫の家族が私を呼ぶ呼び名もやはり韓国と違いました。夫の家族はみんな</w:t>
      </w:r>
      <w:r w:rsidR="00E85FD8" w:rsidRPr="00D35760">
        <w:rPr>
          <w:rFonts w:asciiTheme="minorEastAsia" w:hAnsiTheme="minorEastAsia" w:cs="Batang" w:hint="eastAsia"/>
          <w:sz w:val="22"/>
        </w:rPr>
        <w:t>、</w:t>
      </w:r>
      <w:r w:rsidRPr="00D35760">
        <w:rPr>
          <w:rFonts w:asciiTheme="minorEastAsia" w:hAnsiTheme="minorEastAsia" w:cs="Batang"/>
          <w:sz w:val="22"/>
        </w:rPr>
        <w:t>私の名前に「さん」をつけて「ユンジュさん」と呼びました。私はなんだか家族ではないような</w:t>
      </w:r>
      <w:r w:rsidRPr="00D35760">
        <w:rPr>
          <w:rFonts w:asciiTheme="minorEastAsia" w:hAnsiTheme="minorEastAsia" w:cs="ＭＳ 明朝"/>
          <w:sz w:val="22"/>
        </w:rPr>
        <w:t>気</w:t>
      </w:r>
      <w:r w:rsidR="00E85FD8" w:rsidRPr="00D35760">
        <w:rPr>
          <w:rFonts w:asciiTheme="minorEastAsia" w:hAnsiTheme="minorEastAsia" w:cs="ＭＳ 明朝" w:hint="eastAsia"/>
          <w:sz w:val="22"/>
        </w:rPr>
        <w:t>が</w:t>
      </w:r>
      <w:r w:rsidRPr="00D35760">
        <w:rPr>
          <w:rFonts w:asciiTheme="minorEastAsia" w:hAnsiTheme="minorEastAsia" w:cs="ＭＳ 明朝"/>
          <w:sz w:val="22"/>
        </w:rPr>
        <w:t>して、特に夫の妹や姪に</w:t>
      </w:r>
      <w:r w:rsidR="000E2DD9" w:rsidRPr="00D35760">
        <w:rPr>
          <w:rFonts w:asciiTheme="minorEastAsia" w:hAnsiTheme="minorEastAsia" w:cs="ＭＳ 明朝"/>
          <w:sz w:val="22"/>
        </w:rPr>
        <w:t>呼ばれた</w:t>
      </w:r>
      <w:r w:rsidRPr="00D35760">
        <w:rPr>
          <w:rFonts w:asciiTheme="minorEastAsia" w:hAnsiTheme="minorEastAsia" w:cs="ＭＳ 明朝"/>
          <w:sz w:val="22"/>
        </w:rPr>
        <w:t>時は</w:t>
      </w:r>
      <w:r w:rsidR="00E85FD8" w:rsidRPr="00D35760">
        <w:rPr>
          <w:rFonts w:asciiTheme="minorEastAsia" w:hAnsiTheme="minorEastAsia" w:cs="ＭＳ 明朝" w:hint="eastAsia"/>
          <w:sz w:val="22"/>
        </w:rPr>
        <w:t>見下されている</w:t>
      </w:r>
      <w:r w:rsidRPr="00D35760">
        <w:rPr>
          <w:rFonts w:asciiTheme="minorEastAsia" w:hAnsiTheme="minorEastAsia" w:cs="ＭＳ 明朝"/>
          <w:sz w:val="22"/>
        </w:rPr>
        <w:t>ようで不快でした。韓国ではいくら年下であっても、お兄さんの妻には「</w:t>
      </w:r>
      <w:r w:rsidR="008E722D" w:rsidRPr="00D35760">
        <w:rPr>
          <w:rFonts w:asciiTheme="minorEastAsia" w:hAnsiTheme="minorEastAsia" w:cs="ＭＳ 明朝" w:hint="eastAsia"/>
          <w:sz w:val="22"/>
        </w:rPr>
        <w:t>オンニ(</w:t>
      </w:r>
      <w:r w:rsidRPr="00D35760">
        <w:rPr>
          <w:rFonts w:asciiTheme="minorEastAsia" w:hAnsiTheme="minorEastAsia" w:cs="ＭＳ 明朝"/>
          <w:sz w:val="22"/>
        </w:rPr>
        <w:t>お姉さん</w:t>
      </w:r>
      <w:r w:rsidR="008E722D" w:rsidRPr="00D35760">
        <w:rPr>
          <w:rFonts w:asciiTheme="minorEastAsia" w:hAnsiTheme="minorEastAsia" w:cs="ＭＳ 明朝" w:hint="eastAsia"/>
          <w:sz w:val="22"/>
        </w:rPr>
        <w:t>)</w:t>
      </w:r>
      <w:r w:rsidRPr="00D35760">
        <w:rPr>
          <w:rFonts w:asciiTheme="minorEastAsia" w:hAnsiTheme="minorEastAsia" w:cs="ＭＳ 明朝"/>
          <w:sz w:val="22"/>
        </w:rPr>
        <w:t>」あるいは「</w:t>
      </w:r>
      <w:r w:rsidR="008E722D" w:rsidRPr="00D35760">
        <w:rPr>
          <w:rFonts w:asciiTheme="minorEastAsia" w:hAnsiTheme="minorEastAsia" w:cs="ＭＳ 明朝" w:hint="eastAsia"/>
          <w:sz w:val="22"/>
        </w:rPr>
        <w:t>セオンニ(お義姉さん)</w:t>
      </w:r>
      <w:r w:rsidRPr="00D35760">
        <w:rPr>
          <w:rFonts w:asciiTheme="minorEastAsia" w:hAnsiTheme="minorEastAsia" w:cs="ＭＳ 明朝"/>
          <w:sz w:val="22"/>
        </w:rPr>
        <w:t>」と呼ぶためです。しかしそれにはすぐ慣れて、私も「アガッシ</w:t>
      </w:r>
      <w:r w:rsidR="008E722D" w:rsidRPr="00D35760">
        <w:rPr>
          <w:rFonts w:asciiTheme="minorEastAsia" w:hAnsiTheme="minorEastAsia" w:cs="ＭＳ 明朝" w:hint="eastAsia"/>
          <w:sz w:val="22"/>
        </w:rPr>
        <w:t>(お嬢さん)</w:t>
      </w:r>
      <w:r w:rsidRPr="00D35760">
        <w:rPr>
          <w:rFonts w:asciiTheme="minorEastAsia" w:hAnsiTheme="minorEastAsia" w:cs="ＭＳ 明朝"/>
          <w:sz w:val="22"/>
        </w:rPr>
        <w:t>」の代わり</w:t>
      </w:r>
      <w:r w:rsidR="000E2DD9" w:rsidRPr="00D35760">
        <w:rPr>
          <w:rFonts w:asciiTheme="minorEastAsia" w:hAnsiTheme="minorEastAsia" w:cs="ＭＳ 明朝"/>
          <w:sz w:val="22"/>
        </w:rPr>
        <w:t>に、</w:t>
      </w:r>
      <w:r w:rsidRPr="00D35760">
        <w:rPr>
          <w:rFonts w:asciiTheme="minorEastAsia" w:hAnsiTheme="minorEastAsia" w:cs="ＭＳ 明朝"/>
          <w:sz w:val="22"/>
        </w:rPr>
        <w:t>名前に</w:t>
      </w:r>
      <w:r w:rsidR="000E2DD9" w:rsidRPr="00D35760">
        <w:rPr>
          <w:rFonts w:asciiTheme="minorEastAsia" w:hAnsiTheme="minorEastAsia" w:cs="ＭＳ 明朝"/>
          <w:sz w:val="22"/>
        </w:rPr>
        <w:t>「</w:t>
      </w:r>
      <w:r w:rsidRPr="00D35760">
        <w:rPr>
          <w:rFonts w:asciiTheme="minorEastAsia" w:hAnsiTheme="minorEastAsia" w:cs="ＭＳ 明朝"/>
          <w:sz w:val="22"/>
        </w:rPr>
        <w:t>さん</w:t>
      </w:r>
      <w:r w:rsidR="000E2DD9" w:rsidRPr="00D35760">
        <w:rPr>
          <w:rFonts w:asciiTheme="minorEastAsia" w:hAnsiTheme="minorEastAsia" w:cs="ＭＳ 明朝"/>
          <w:sz w:val="22"/>
        </w:rPr>
        <w:t>」</w:t>
      </w:r>
      <w:r w:rsidRPr="00D35760">
        <w:rPr>
          <w:rFonts w:asciiTheme="minorEastAsia" w:hAnsiTheme="minorEastAsia" w:cs="ＭＳ 明朝"/>
          <w:sz w:val="22"/>
        </w:rPr>
        <w:t>をつけて</w:t>
      </w:r>
      <w:r w:rsidR="000E2DD9" w:rsidRPr="00D35760">
        <w:rPr>
          <w:rFonts w:asciiTheme="minorEastAsia" w:hAnsiTheme="minorEastAsia" w:cs="ＭＳ 明朝"/>
          <w:sz w:val="22"/>
        </w:rPr>
        <w:t>呼んで、</w:t>
      </w:r>
      <w:r w:rsidRPr="00D35760">
        <w:rPr>
          <w:rFonts w:asciiTheme="minorEastAsia" w:hAnsiTheme="minorEastAsia" w:cs="ＭＳ 明朝"/>
          <w:sz w:val="22"/>
        </w:rPr>
        <w:t>仲良く過ごしています。</w:t>
      </w:r>
    </w:p>
    <w:p w14:paraId="4172A71F" w14:textId="77149471" w:rsidR="00F3784D" w:rsidRPr="00D35760" w:rsidRDefault="00F3784D" w:rsidP="00F3784D">
      <w:pPr>
        <w:wordWrap w:val="0"/>
        <w:ind w:firstLineChars="100" w:firstLine="220"/>
        <w:rPr>
          <w:rFonts w:asciiTheme="minorEastAsia" w:hAnsiTheme="minorEastAsia" w:cs="Batang"/>
          <w:sz w:val="22"/>
        </w:rPr>
      </w:pPr>
      <w:r w:rsidRPr="00D35760">
        <w:rPr>
          <w:rFonts w:asciiTheme="minorEastAsia" w:hAnsiTheme="minorEastAsia" w:cs="ＭＳ 明朝"/>
          <w:sz w:val="22"/>
        </w:rPr>
        <w:t>日本は韓国に比べ</w:t>
      </w:r>
      <w:r w:rsidR="00E85FD8" w:rsidRPr="00D35760">
        <w:rPr>
          <w:rFonts w:asciiTheme="minorEastAsia" w:hAnsiTheme="minorEastAsia" w:cs="ＭＳ 明朝" w:hint="eastAsia"/>
          <w:sz w:val="22"/>
        </w:rPr>
        <w:t>、</w:t>
      </w:r>
      <w:r w:rsidRPr="00D35760">
        <w:rPr>
          <w:rFonts w:asciiTheme="minorEastAsia" w:hAnsiTheme="minorEastAsia" w:cs="ＭＳ 明朝"/>
          <w:sz w:val="22"/>
        </w:rPr>
        <w:t>家族の呼び名が複雑ではないようです。しかし韓国も</w:t>
      </w:r>
      <w:r w:rsidR="00E85FD8" w:rsidRPr="00D35760">
        <w:rPr>
          <w:rFonts w:asciiTheme="minorEastAsia" w:hAnsiTheme="minorEastAsia" w:cs="ＭＳ 明朝" w:hint="eastAsia"/>
          <w:sz w:val="22"/>
        </w:rPr>
        <w:t>、</w:t>
      </w:r>
      <w:r w:rsidRPr="00D35760">
        <w:rPr>
          <w:rFonts w:asciiTheme="minorEastAsia" w:hAnsiTheme="minorEastAsia" w:cs="ＭＳ 明朝"/>
          <w:sz w:val="22"/>
        </w:rPr>
        <w:t>今は呼び名がだいぶ変わりました。婿は本来名字にソバンをつけ「○ソバン」と呼び、</w:t>
      </w:r>
      <w:r w:rsidR="00E85FD8" w:rsidRPr="00D35760">
        <w:rPr>
          <w:rFonts w:asciiTheme="minorEastAsia" w:hAnsiTheme="minorEastAsia" w:cs="ＭＳ 明朝" w:hint="eastAsia"/>
          <w:sz w:val="22"/>
        </w:rPr>
        <w:t>嫁は</w:t>
      </w:r>
      <w:r w:rsidRPr="00D35760">
        <w:rPr>
          <w:rFonts w:asciiTheme="minorEastAsia" w:hAnsiTheme="minorEastAsia" w:cs="ＭＳ 明朝"/>
          <w:sz w:val="22"/>
        </w:rPr>
        <w:t>「アガヤ」と呼びます。しかし最近は名前を呼ぶ人も多く、夫</w:t>
      </w:r>
      <w:r w:rsidR="008E722D" w:rsidRPr="00D35760">
        <w:rPr>
          <w:rFonts w:asciiTheme="minorEastAsia" w:hAnsiTheme="minorEastAsia" w:cs="ＭＳ 明朝" w:hint="eastAsia"/>
          <w:sz w:val="22"/>
        </w:rPr>
        <w:t>を</w:t>
      </w:r>
      <w:r w:rsidR="0061693C" w:rsidRPr="00D35760">
        <w:rPr>
          <w:rFonts w:asciiTheme="minorEastAsia" w:hAnsiTheme="minorEastAsia" w:cs="ＭＳ 明朝" w:hint="eastAsia"/>
          <w:sz w:val="22"/>
        </w:rPr>
        <w:t>「</w:t>
      </w:r>
      <w:r w:rsidRPr="00D35760">
        <w:rPr>
          <w:rFonts w:asciiTheme="minorEastAsia" w:hAnsiTheme="minorEastAsia" w:cs="ＭＳ 明朝"/>
          <w:sz w:val="22"/>
        </w:rPr>
        <w:t>あなた」の代わり</w:t>
      </w:r>
      <w:r w:rsidR="008E722D" w:rsidRPr="00D35760">
        <w:rPr>
          <w:rFonts w:asciiTheme="minorEastAsia" w:hAnsiTheme="minorEastAsia" w:cs="ＭＳ 明朝" w:hint="eastAsia"/>
          <w:sz w:val="22"/>
        </w:rPr>
        <w:t>に</w:t>
      </w:r>
      <w:r w:rsidRPr="00D35760">
        <w:rPr>
          <w:rFonts w:asciiTheme="minorEastAsia" w:hAnsiTheme="minorEastAsia" w:cs="ＭＳ 明朝"/>
          <w:sz w:val="22"/>
        </w:rPr>
        <w:t>「お兄ちゃん」と呼ぶ若い夫婦も多いです。このように変わってきた世の中で</w:t>
      </w:r>
      <w:r w:rsidR="000E2DD9" w:rsidRPr="00D35760">
        <w:rPr>
          <w:rFonts w:asciiTheme="minorEastAsia" w:hAnsiTheme="minorEastAsia" w:cs="ＭＳ 明朝"/>
          <w:sz w:val="22"/>
        </w:rPr>
        <w:t>も</w:t>
      </w:r>
      <w:r w:rsidRPr="00D35760">
        <w:rPr>
          <w:rFonts w:asciiTheme="minorEastAsia" w:hAnsiTheme="minorEastAsia" w:cs="ＭＳ 明朝"/>
          <w:sz w:val="22"/>
        </w:rPr>
        <w:t>、呼び名はきちんとしなければと思う私は、とても古いのかもしれません。</w:t>
      </w:r>
    </w:p>
    <w:p w14:paraId="76FCEF88" w14:textId="77777777" w:rsidR="009D5765" w:rsidRPr="00D35760" w:rsidRDefault="009D5765" w:rsidP="004C10F7">
      <w:pPr>
        <w:wordWrap w:val="0"/>
        <w:rPr>
          <w:rFonts w:asciiTheme="minorEastAsia" w:hAnsiTheme="minorEastAsia" w:cs="Batang"/>
          <w:sz w:val="22"/>
        </w:rPr>
      </w:pPr>
    </w:p>
    <w:p w14:paraId="2BF4A957" w14:textId="44EC413A" w:rsidR="001720EE" w:rsidRPr="00D35760" w:rsidRDefault="001720EE" w:rsidP="00885239">
      <w:pPr>
        <w:rPr>
          <w:rStyle w:val="a3"/>
          <w:rFonts w:asciiTheme="minorEastAsia" w:hAnsiTheme="minorEastAsia"/>
          <w:sz w:val="22"/>
        </w:rPr>
      </w:pPr>
      <w:r w:rsidRPr="00D35760">
        <w:rPr>
          <w:rFonts w:asciiTheme="minorEastAsia" w:hAnsiTheme="minorEastAsia" w:hint="eastAsia"/>
          <w:b/>
          <w:sz w:val="22"/>
        </w:rPr>
        <w:lastRenderedPageBreak/>
        <w:t xml:space="preserve">Step2 </w:t>
      </w:r>
      <w:r w:rsidR="00555C4D">
        <w:rPr>
          <w:rFonts w:asciiTheme="minorEastAsia" w:hAnsiTheme="minorEastAsia" w:hint="eastAsia"/>
          <w:b/>
          <w:sz w:val="22"/>
        </w:rPr>
        <w:t xml:space="preserve">　</w:t>
      </w:r>
      <w:r w:rsidRPr="00D35760">
        <w:rPr>
          <w:rStyle w:val="a3"/>
          <w:rFonts w:asciiTheme="minorEastAsia" w:hAnsiTheme="minorEastAsia"/>
          <w:sz w:val="22"/>
        </w:rPr>
        <w:t>トリョンニム</w:t>
      </w:r>
    </w:p>
    <w:p w14:paraId="641143F2" w14:textId="77777777" w:rsidR="00885239" w:rsidRPr="00D35760" w:rsidRDefault="00885239" w:rsidP="00885239">
      <w:pPr>
        <w:rPr>
          <w:rStyle w:val="a3"/>
          <w:rFonts w:asciiTheme="minorEastAsia" w:hAnsiTheme="minorEastAsia"/>
          <w:sz w:val="22"/>
        </w:rPr>
      </w:pPr>
    </w:p>
    <w:p w14:paraId="056896D9" w14:textId="77777777" w:rsidR="001720EE" w:rsidRPr="00D35760" w:rsidRDefault="001720EE" w:rsidP="00885239">
      <w:pPr>
        <w:rPr>
          <w:rStyle w:val="a3"/>
          <w:rFonts w:asciiTheme="minorEastAsia" w:hAnsiTheme="minorEastAsia"/>
          <w:b w:val="0"/>
          <w:sz w:val="22"/>
        </w:rPr>
      </w:pPr>
      <w:r w:rsidRPr="00D35760">
        <w:rPr>
          <w:rStyle w:val="a3"/>
          <w:rFonts w:asciiTheme="minorEastAsia" w:hAnsiTheme="minorEastAsia"/>
          <w:b w:val="0"/>
          <w:sz w:val="22"/>
        </w:rPr>
        <w:t>（職場の同僚の</w:t>
      </w:r>
      <w:r w:rsidRPr="00D35760">
        <w:rPr>
          <w:rStyle w:val="a3"/>
          <w:rFonts w:asciiTheme="minorEastAsia" w:hAnsiTheme="minorEastAsia" w:hint="eastAsia"/>
          <w:b w:val="0"/>
          <w:sz w:val="22"/>
        </w:rPr>
        <w:t>ホジュンとセヒがお茶をしながら話をしている。）</w:t>
      </w:r>
    </w:p>
    <w:p w14:paraId="186FC6F2" w14:textId="77777777" w:rsidR="001720EE" w:rsidRPr="00D35760" w:rsidRDefault="001720EE" w:rsidP="00885239">
      <w:pPr>
        <w:rPr>
          <w:rStyle w:val="a3"/>
          <w:rFonts w:asciiTheme="minorEastAsia" w:hAnsiTheme="minorEastAsia"/>
          <w:b w:val="0"/>
          <w:sz w:val="22"/>
        </w:rPr>
      </w:pPr>
      <w:r w:rsidRPr="00D35760">
        <w:rPr>
          <w:rStyle w:val="a3"/>
          <w:rFonts w:asciiTheme="minorEastAsia" w:hAnsiTheme="minorEastAsia"/>
          <w:b w:val="0"/>
          <w:sz w:val="22"/>
        </w:rPr>
        <w:t>ホジュン：セヒさん、結婚生活はどうですか？結婚して働くのは大変じゃないですか?</w:t>
      </w:r>
    </w:p>
    <w:p w14:paraId="132FE9AA" w14:textId="2B99D246" w:rsidR="001720EE" w:rsidRPr="00D35760" w:rsidRDefault="001720EE" w:rsidP="00885239">
      <w:pPr>
        <w:rPr>
          <w:rStyle w:val="a3"/>
          <w:rFonts w:asciiTheme="minorEastAsia" w:hAnsiTheme="minorEastAsia"/>
          <w:b w:val="0"/>
          <w:sz w:val="22"/>
        </w:rPr>
      </w:pPr>
      <w:r w:rsidRPr="00D35760">
        <w:rPr>
          <w:rStyle w:val="a3"/>
          <w:rFonts w:asciiTheme="minorEastAsia" w:hAnsiTheme="minorEastAsia"/>
          <w:b w:val="0"/>
          <w:sz w:val="22"/>
        </w:rPr>
        <w:t>セヒ：義理の母がまだ若いので、家事も</w:t>
      </w:r>
      <w:r w:rsidR="00E27AD7" w:rsidRPr="00D35760">
        <w:rPr>
          <w:rStyle w:val="a3"/>
          <w:rFonts w:asciiTheme="minorEastAsia" w:hAnsiTheme="minorEastAsia" w:hint="eastAsia"/>
          <w:b w:val="0"/>
          <w:sz w:val="22"/>
        </w:rPr>
        <w:t>してくださるし</w:t>
      </w:r>
      <w:r w:rsidRPr="00D35760">
        <w:rPr>
          <w:rStyle w:val="a3"/>
          <w:rFonts w:asciiTheme="minorEastAsia" w:hAnsiTheme="minorEastAsia"/>
          <w:b w:val="0"/>
          <w:sz w:val="22"/>
        </w:rPr>
        <w:t>結構</w:t>
      </w:r>
      <w:r w:rsidR="00885239" w:rsidRPr="00D35760">
        <w:rPr>
          <w:rStyle w:val="a3"/>
          <w:rFonts w:asciiTheme="minorEastAsia" w:hAnsiTheme="minorEastAsia"/>
          <w:b w:val="0"/>
          <w:sz w:val="22"/>
        </w:rPr>
        <w:t>理解があるんです</w:t>
      </w:r>
      <w:r w:rsidRPr="00D35760">
        <w:rPr>
          <w:rStyle w:val="a3"/>
          <w:rFonts w:asciiTheme="minorEastAsia" w:hAnsiTheme="minorEastAsia"/>
          <w:b w:val="0"/>
          <w:sz w:val="22"/>
        </w:rPr>
        <w:t>。</w:t>
      </w:r>
    </w:p>
    <w:p w14:paraId="3023D7A1" w14:textId="0394A283" w:rsidR="001720EE" w:rsidRPr="00D35760" w:rsidRDefault="001720EE" w:rsidP="00885239">
      <w:pPr>
        <w:rPr>
          <w:rStyle w:val="a3"/>
          <w:rFonts w:asciiTheme="minorEastAsia" w:hAnsiTheme="minorEastAsia"/>
          <w:b w:val="0"/>
          <w:sz w:val="22"/>
        </w:rPr>
      </w:pPr>
      <w:r w:rsidRPr="00D35760">
        <w:rPr>
          <w:rStyle w:val="a3"/>
          <w:rFonts w:asciiTheme="minorEastAsia" w:hAnsiTheme="minorEastAsia"/>
          <w:b w:val="0"/>
          <w:sz w:val="22"/>
        </w:rPr>
        <w:t>ホジュン：そうだ！セヒさん、義理の</w:t>
      </w:r>
      <w:r w:rsidR="00E27AD7" w:rsidRPr="00D35760">
        <w:rPr>
          <w:rStyle w:val="a3"/>
          <w:rFonts w:asciiTheme="minorEastAsia" w:hAnsiTheme="minorEastAsia" w:hint="eastAsia"/>
          <w:b w:val="0"/>
          <w:sz w:val="22"/>
        </w:rPr>
        <w:t>ご</w:t>
      </w:r>
      <w:r w:rsidRPr="00D35760">
        <w:rPr>
          <w:rStyle w:val="a3"/>
          <w:rFonts w:asciiTheme="minorEastAsia" w:hAnsiTheme="minorEastAsia"/>
          <w:b w:val="0"/>
          <w:sz w:val="22"/>
        </w:rPr>
        <w:t>両親と同居してらっしゃいますよね？</w:t>
      </w:r>
    </w:p>
    <w:p w14:paraId="6A141028" w14:textId="60344D8A" w:rsidR="001720EE" w:rsidRPr="00D35760" w:rsidRDefault="001720EE" w:rsidP="00D35760">
      <w:pPr>
        <w:ind w:left="660" w:hangingChars="300" w:hanging="660"/>
        <w:rPr>
          <w:rStyle w:val="a3"/>
          <w:rFonts w:asciiTheme="minorEastAsia" w:hAnsiTheme="minorEastAsia"/>
          <w:b w:val="0"/>
          <w:sz w:val="22"/>
        </w:rPr>
      </w:pPr>
      <w:r w:rsidRPr="00D35760">
        <w:rPr>
          <w:rStyle w:val="a3"/>
          <w:rFonts w:asciiTheme="minorEastAsia" w:hAnsiTheme="minorEastAsia"/>
          <w:b w:val="0"/>
          <w:sz w:val="22"/>
        </w:rPr>
        <w:t>セヒ：はい、こう見えても私</w:t>
      </w:r>
      <w:r w:rsidR="00E27AD7" w:rsidRPr="00D35760">
        <w:rPr>
          <w:rStyle w:val="a3"/>
          <w:rFonts w:asciiTheme="minorEastAsia" w:hAnsiTheme="minorEastAsia" w:hint="eastAsia"/>
          <w:b w:val="0"/>
          <w:sz w:val="22"/>
        </w:rPr>
        <w:t>、</w:t>
      </w:r>
      <w:r w:rsidRPr="00D35760">
        <w:rPr>
          <w:rStyle w:val="a3"/>
          <w:rFonts w:asciiTheme="minorEastAsia" w:hAnsiTheme="minorEastAsia"/>
          <w:b w:val="0"/>
          <w:sz w:val="22"/>
        </w:rPr>
        <w:t>長男の嫁なんです。結婚して</w:t>
      </w:r>
      <w:r w:rsidR="00E27AD7" w:rsidRPr="00D35760">
        <w:rPr>
          <w:rStyle w:val="a3"/>
          <w:rFonts w:asciiTheme="minorEastAsia" w:hAnsiTheme="minorEastAsia" w:hint="eastAsia"/>
          <w:b w:val="0"/>
          <w:sz w:val="22"/>
        </w:rPr>
        <w:t>い</w:t>
      </w:r>
      <w:r w:rsidRPr="00D35760">
        <w:rPr>
          <w:rStyle w:val="a3"/>
          <w:rFonts w:asciiTheme="minorEastAsia" w:hAnsiTheme="minorEastAsia"/>
          <w:b w:val="0"/>
          <w:sz w:val="22"/>
        </w:rPr>
        <w:t>ない</w:t>
      </w:r>
      <w:r w:rsidR="00885239" w:rsidRPr="00D35760">
        <w:rPr>
          <w:rStyle w:val="a3"/>
          <w:rFonts w:asciiTheme="minorEastAsia" w:hAnsiTheme="minorEastAsia"/>
          <w:b w:val="0"/>
          <w:sz w:val="22"/>
        </w:rPr>
        <w:t>義理</w:t>
      </w:r>
      <w:r w:rsidRPr="00D35760">
        <w:rPr>
          <w:rStyle w:val="a3"/>
          <w:rFonts w:asciiTheme="minorEastAsia" w:hAnsiTheme="minorEastAsia"/>
          <w:b w:val="0"/>
          <w:sz w:val="22"/>
        </w:rPr>
        <w:t>の妹と弟もいます。</w:t>
      </w:r>
    </w:p>
    <w:p w14:paraId="1EBCB21D" w14:textId="0A52BB09" w:rsidR="001720EE" w:rsidRPr="00D35760" w:rsidRDefault="001720EE" w:rsidP="00663F96">
      <w:pPr>
        <w:ind w:left="1100" w:hangingChars="500" w:hanging="1100"/>
        <w:rPr>
          <w:rStyle w:val="a3"/>
          <w:rFonts w:asciiTheme="minorEastAsia" w:hAnsiTheme="minorEastAsia"/>
          <w:b w:val="0"/>
          <w:sz w:val="22"/>
        </w:rPr>
      </w:pPr>
      <w:r w:rsidRPr="00D35760">
        <w:rPr>
          <w:rStyle w:val="a3"/>
          <w:rFonts w:asciiTheme="minorEastAsia" w:hAnsiTheme="minorEastAsia"/>
          <w:b w:val="0"/>
          <w:sz w:val="22"/>
        </w:rPr>
        <w:t>ホジュン：すごいですね。うちの妻だったら多分結婚</w:t>
      </w:r>
      <w:r w:rsidR="00E27AD7" w:rsidRPr="00D35760">
        <w:rPr>
          <w:rStyle w:val="a3"/>
          <w:rFonts w:asciiTheme="minorEastAsia" w:hAnsiTheme="minorEastAsia" w:hint="eastAsia"/>
          <w:b w:val="0"/>
          <w:sz w:val="22"/>
        </w:rPr>
        <w:t>しないと</w:t>
      </w:r>
      <w:r w:rsidRPr="00D35760">
        <w:rPr>
          <w:rStyle w:val="a3"/>
          <w:rFonts w:asciiTheme="minorEastAsia" w:hAnsiTheme="minorEastAsia"/>
          <w:b w:val="0"/>
          <w:sz w:val="22"/>
        </w:rPr>
        <w:t>言って</w:t>
      </w:r>
      <w:r w:rsidR="00E27AD7" w:rsidRPr="00D35760">
        <w:rPr>
          <w:rStyle w:val="a3"/>
          <w:rFonts w:asciiTheme="minorEastAsia" w:hAnsiTheme="minorEastAsia" w:hint="eastAsia"/>
          <w:b w:val="0"/>
          <w:sz w:val="22"/>
        </w:rPr>
        <w:t>い</w:t>
      </w:r>
      <w:r w:rsidRPr="00D35760">
        <w:rPr>
          <w:rStyle w:val="a3"/>
          <w:rFonts w:asciiTheme="minorEastAsia" w:hAnsiTheme="minorEastAsia"/>
          <w:b w:val="0"/>
          <w:sz w:val="22"/>
        </w:rPr>
        <w:t>た</w:t>
      </w:r>
      <w:r w:rsidR="0061693C" w:rsidRPr="00D35760">
        <w:rPr>
          <w:rStyle w:val="a3"/>
          <w:rFonts w:asciiTheme="minorEastAsia" w:hAnsiTheme="minorEastAsia" w:hint="eastAsia"/>
          <w:b w:val="0"/>
          <w:sz w:val="22"/>
        </w:rPr>
        <w:t>でしょうね</w:t>
      </w:r>
      <w:r w:rsidRPr="00D35760">
        <w:rPr>
          <w:rStyle w:val="a3"/>
          <w:rFonts w:asciiTheme="minorEastAsia" w:hAnsiTheme="minorEastAsia"/>
          <w:b w:val="0"/>
          <w:sz w:val="22"/>
        </w:rPr>
        <w:t>。</w:t>
      </w:r>
    </w:p>
    <w:p w14:paraId="4809C55F" w14:textId="79C02040" w:rsidR="00676147" w:rsidRPr="00D35760" w:rsidRDefault="001720EE" w:rsidP="00A71EAC">
      <w:pPr>
        <w:ind w:leftChars="50" w:left="1205" w:hangingChars="500" w:hanging="1100"/>
        <w:rPr>
          <w:rStyle w:val="a3"/>
          <w:rFonts w:asciiTheme="minorEastAsia" w:hAnsiTheme="minorEastAsia"/>
          <w:b w:val="0"/>
          <w:sz w:val="22"/>
        </w:rPr>
      </w:pPr>
      <w:r w:rsidRPr="00D35760">
        <w:rPr>
          <w:rStyle w:val="a3"/>
          <w:rFonts w:asciiTheme="minorEastAsia" w:hAnsiTheme="minorEastAsia"/>
          <w:b w:val="0"/>
          <w:sz w:val="22"/>
        </w:rPr>
        <w:t>セヒ：私、夫のことが大好きだったんです。だから同居くらい問題ないと思っていました。ところ</w:t>
      </w:r>
      <w:r w:rsidR="0061693C" w:rsidRPr="00D35760">
        <w:rPr>
          <w:rStyle w:val="a3"/>
          <w:rFonts w:asciiTheme="minorEastAsia" w:hAnsiTheme="minorEastAsia" w:hint="eastAsia"/>
          <w:b w:val="0"/>
          <w:sz w:val="22"/>
        </w:rPr>
        <w:t>が、</w:t>
      </w:r>
      <w:r w:rsidRPr="00D35760">
        <w:rPr>
          <w:rStyle w:val="a3"/>
          <w:rFonts w:asciiTheme="minorEastAsia" w:hAnsiTheme="minorEastAsia"/>
          <w:b w:val="0"/>
          <w:sz w:val="22"/>
        </w:rPr>
        <w:t>新婚旅行から帰ってきて義理の</w:t>
      </w:r>
      <w:r w:rsidR="0061693C" w:rsidRPr="00D35760">
        <w:rPr>
          <w:rStyle w:val="a3"/>
          <w:rFonts w:asciiTheme="minorEastAsia" w:hAnsiTheme="minorEastAsia" w:hint="eastAsia"/>
          <w:b w:val="0"/>
          <w:sz w:val="22"/>
        </w:rPr>
        <w:t>ご</w:t>
      </w:r>
      <w:r w:rsidRPr="00D35760">
        <w:rPr>
          <w:rStyle w:val="a3"/>
          <w:rFonts w:asciiTheme="minorEastAsia" w:hAnsiTheme="minorEastAsia"/>
          <w:b w:val="0"/>
          <w:sz w:val="22"/>
        </w:rPr>
        <w:t>両親に挨拶したときに、父が私に「アガヤ」と呼んだんですよ。「アガヤ」と呼ばれて緊張しました。</w:t>
      </w:r>
    </w:p>
    <w:p w14:paraId="39E5A840" w14:textId="414FCA72" w:rsidR="00885239" w:rsidRPr="00D35760" w:rsidRDefault="00885239" w:rsidP="00D35760">
      <w:pPr>
        <w:wordWrap w:val="0"/>
        <w:ind w:left="1100" w:hangingChars="500" w:hanging="1100"/>
        <w:rPr>
          <w:rFonts w:asciiTheme="minorEastAsia" w:hAnsiTheme="minorEastAsia" w:cs="ＭＳ 明朝"/>
          <w:sz w:val="22"/>
        </w:rPr>
      </w:pPr>
      <w:r w:rsidRPr="00D35760">
        <w:rPr>
          <w:rFonts w:asciiTheme="minorEastAsia" w:hAnsiTheme="minorEastAsia"/>
          <w:sz w:val="22"/>
        </w:rPr>
        <w:t>ホジュン：そうですね。嫁に「アガヤ」と呼ぶのは、その家庭で生まれ変わったという意味ですよね。そして</w:t>
      </w:r>
      <w:r w:rsidR="00BF1145" w:rsidRPr="00D35760">
        <w:rPr>
          <w:rFonts w:asciiTheme="minorEastAsia" w:hAnsiTheme="minorEastAsia" w:hint="eastAsia"/>
          <w:sz w:val="22"/>
        </w:rPr>
        <w:t>、</w:t>
      </w:r>
      <w:r w:rsidRPr="00D35760">
        <w:rPr>
          <w:rFonts w:asciiTheme="minorEastAsia" w:hAnsiTheme="minorEastAsia"/>
          <w:sz w:val="22"/>
        </w:rPr>
        <w:t>旦那さんの</w:t>
      </w:r>
      <w:r w:rsidRPr="00D35760">
        <w:rPr>
          <w:rFonts w:asciiTheme="minorEastAsia" w:hAnsiTheme="minorEastAsia" w:cs="ＭＳ 明朝"/>
          <w:sz w:val="22"/>
        </w:rPr>
        <w:t>実家の家風やすべてを新しく学び、</w:t>
      </w:r>
      <w:r w:rsidR="00EA3A4D" w:rsidRPr="00D35760">
        <w:rPr>
          <w:rFonts w:asciiTheme="minorEastAsia" w:hAnsiTheme="minorEastAsia" w:cs="ＭＳ 明朝" w:hint="eastAsia"/>
          <w:sz w:val="22"/>
        </w:rPr>
        <w:t>習うよう</w:t>
      </w:r>
      <w:r w:rsidRPr="00D35760">
        <w:rPr>
          <w:rFonts w:asciiTheme="minorEastAsia" w:hAnsiTheme="minorEastAsia" w:cs="ＭＳ 明朝"/>
          <w:sz w:val="22"/>
        </w:rPr>
        <w:t>にとの意味もありますからね。</w:t>
      </w:r>
    </w:p>
    <w:p w14:paraId="3A7477D1" w14:textId="77777777" w:rsidR="00885239" w:rsidRPr="00D35760" w:rsidRDefault="00885239" w:rsidP="00885239">
      <w:pPr>
        <w:wordWrap w:val="0"/>
        <w:ind w:left="660" w:hangingChars="300" w:hanging="660"/>
        <w:rPr>
          <w:rFonts w:asciiTheme="minorEastAsia" w:hAnsiTheme="minorEastAsia" w:cs="ＭＳ 明朝"/>
          <w:sz w:val="22"/>
        </w:rPr>
      </w:pPr>
      <w:r w:rsidRPr="00D35760">
        <w:rPr>
          <w:rFonts w:asciiTheme="minorEastAsia" w:hAnsiTheme="minorEastAsia" w:cs="ＭＳ 明朝"/>
          <w:sz w:val="22"/>
        </w:rPr>
        <w:t>セヒ：ところで義理の弟や妹の呼び名に、私はまだなじめないんです。アガッシはいいのですが、トリョンニムはなぜかなかなか口から出てきません。</w:t>
      </w:r>
    </w:p>
    <w:p w14:paraId="21255B3A" w14:textId="5456A286" w:rsidR="00885239" w:rsidRPr="00D35760" w:rsidRDefault="00885239" w:rsidP="00885239">
      <w:pPr>
        <w:wordWrap w:val="0"/>
        <w:ind w:left="660" w:hangingChars="300" w:hanging="660"/>
        <w:rPr>
          <w:rFonts w:asciiTheme="minorEastAsia" w:hAnsiTheme="minorEastAsia" w:cs="ＭＳ 明朝"/>
          <w:sz w:val="22"/>
        </w:rPr>
      </w:pPr>
      <w:r w:rsidRPr="00D35760">
        <w:rPr>
          <w:rFonts w:asciiTheme="minorEastAsia" w:hAnsiTheme="minorEastAsia" w:cs="ＭＳ 明朝"/>
          <w:sz w:val="22"/>
        </w:rPr>
        <w:t>ホジュン：</w:t>
      </w:r>
      <w:r w:rsidR="00EA3A4D" w:rsidRPr="00D35760">
        <w:rPr>
          <w:rFonts w:asciiTheme="minorEastAsia" w:hAnsiTheme="minorEastAsia" w:cs="ＭＳ 明朝" w:hint="eastAsia"/>
          <w:sz w:val="22"/>
        </w:rPr>
        <w:t>それ</w:t>
      </w:r>
      <w:r w:rsidRPr="00D35760">
        <w:rPr>
          <w:rFonts w:asciiTheme="minorEastAsia" w:hAnsiTheme="minorEastAsia" w:cs="ＭＳ 明朝"/>
          <w:sz w:val="22"/>
        </w:rPr>
        <w:t>じゃ</w:t>
      </w:r>
      <w:r w:rsidR="00EA3A4D" w:rsidRPr="00D35760">
        <w:rPr>
          <w:rFonts w:asciiTheme="minorEastAsia" w:hAnsiTheme="minorEastAsia" w:cs="ＭＳ 明朝" w:hint="eastAsia"/>
          <w:sz w:val="22"/>
        </w:rPr>
        <w:t>あ</w:t>
      </w:r>
      <w:r w:rsidRPr="00D35760">
        <w:rPr>
          <w:rFonts w:asciiTheme="minorEastAsia" w:hAnsiTheme="minorEastAsia" w:cs="ＭＳ 明朝"/>
          <w:sz w:val="22"/>
        </w:rPr>
        <w:t>、なんと呼んで</w:t>
      </w:r>
      <w:r w:rsidR="00BF1145" w:rsidRPr="00D35760">
        <w:rPr>
          <w:rFonts w:asciiTheme="minorEastAsia" w:hAnsiTheme="minorEastAsia" w:cs="ＭＳ 明朝" w:hint="eastAsia"/>
          <w:sz w:val="22"/>
        </w:rPr>
        <w:t>い</w:t>
      </w:r>
      <w:r w:rsidRPr="00D35760">
        <w:rPr>
          <w:rFonts w:asciiTheme="minorEastAsia" w:hAnsiTheme="minorEastAsia" w:cs="ＭＳ 明朝"/>
          <w:sz w:val="22"/>
        </w:rPr>
        <w:t>ますか？</w:t>
      </w:r>
    </w:p>
    <w:p w14:paraId="312992CB" w14:textId="02B3FE46" w:rsidR="00885239" w:rsidRPr="00D35760" w:rsidRDefault="00885239" w:rsidP="00885239">
      <w:pPr>
        <w:wordWrap w:val="0"/>
        <w:ind w:left="660" w:hangingChars="300" w:hanging="660"/>
        <w:rPr>
          <w:rFonts w:asciiTheme="minorEastAsia" w:hAnsiTheme="minorEastAsia" w:cs="ＭＳ 明朝"/>
          <w:sz w:val="22"/>
        </w:rPr>
      </w:pPr>
      <w:r w:rsidRPr="00D35760">
        <w:rPr>
          <w:rFonts w:asciiTheme="minorEastAsia" w:hAnsiTheme="minorEastAsia" w:cs="ＭＳ 明朝"/>
          <w:sz w:val="22"/>
        </w:rPr>
        <w:t>セヒ：夫が、弟を呼ぶ時は名前で呼んでもいいと言ったので「キョンホさん」と呼んで</w:t>
      </w:r>
      <w:r w:rsidR="00BF1145" w:rsidRPr="00D35760">
        <w:rPr>
          <w:rFonts w:asciiTheme="minorEastAsia" w:hAnsiTheme="minorEastAsia" w:cs="ＭＳ 明朝" w:hint="eastAsia"/>
          <w:sz w:val="22"/>
        </w:rPr>
        <w:t>い</w:t>
      </w:r>
      <w:r w:rsidRPr="00D35760">
        <w:rPr>
          <w:rFonts w:asciiTheme="minorEastAsia" w:hAnsiTheme="minorEastAsia" w:cs="ＭＳ 明朝"/>
          <w:sz w:val="22"/>
        </w:rPr>
        <w:t>ます。</w:t>
      </w:r>
    </w:p>
    <w:p w14:paraId="22F13D9B" w14:textId="77777777" w:rsidR="00885239" w:rsidRPr="00D35760" w:rsidRDefault="00885239" w:rsidP="00D35760">
      <w:pPr>
        <w:wordWrap w:val="0"/>
        <w:ind w:left="1100" w:hangingChars="500" w:hanging="1100"/>
        <w:rPr>
          <w:rFonts w:asciiTheme="minorEastAsia" w:hAnsiTheme="minorEastAsia" w:cs="ＭＳ 明朝"/>
          <w:sz w:val="22"/>
        </w:rPr>
      </w:pPr>
      <w:r w:rsidRPr="00D35760">
        <w:rPr>
          <w:rFonts w:asciiTheme="minorEastAsia" w:hAnsiTheme="minorEastAsia" w:cs="ＭＳ 明朝"/>
          <w:sz w:val="22"/>
        </w:rPr>
        <w:t>ホジュン：うちの義理の姉も私に「ホジュンさん」と名前で呼んで</w:t>
      </w:r>
      <w:r w:rsidR="00663F96" w:rsidRPr="00D35760">
        <w:rPr>
          <w:rFonts w:asciiTheme="minorEastAsia" w:hAnsiTheme="minorEastAsia" w:cs="ＭＳ 明朝"/>
          <w:sz w:val="22"/>
        </w:rPr>
        <w:t>い</w:t>
      </w:r>
      <w:r w:rsidRPr="00D35760">
        <w:rPr>
          <w:rFonts w:asciiTheme="minorEastAsia" w:hAnsiTheme="minorEastAsia" w:cs="ＭＳ 明朝"/>
          <w:sz w:val="22"/>
        </w:rPr>
        <w:t>ました。甥が生まれてからは「サムチョン」と</w:t>
      </w:r>
      <w:r w:rsidR="00783D93" w:rsidRPr="00D35760">
        <w:rPr>
          <w:rFonts w:asciiTheme="minorEastAsia" w:hAnsiTheme="minorEastAsia" w:cs="ＭＳ 明朝"/>
          <w:sz w:val="22"/>
        </w:rPr>
        <w:t>呼んでいた</w:t>
      </w:r>
      <w:r w:rsidRPr="00D35760">
        <w:rPr>
          <w:rFonts w:asciiTheme="minorEastAsia" w:hAnsiTheme="minorEastAsia" w:cs="ＭＳ 明朝"/>
          <w:sz w:val="22"/>
        </w:rPr>
        <w:t>ので、私もトリョンニムと呼ばれたことはないです。</w:t>
      </w:r>
    </w:p>
    <w:p w14:paraId="1BD51E34" w14:textId="77777777" w:rsidR="00885239" w:rsidRPr="00D35760" w:rsidRDefault="00885239" w:rsidP="00885239">
      <w:pPr>
        <w:wordWrap w:val="0"/>
        <w:ind w:left="660" w:hangingChars="300" w:hanging="660"/>
        <w:rPr>
          <w:rFonts w:asciiTheme="minorEastAsia" w:hAnsiTheme="minorEastAsia" w:cs="ＭＳ 明朝"/>
          <w:sz w:val="22"/>
        </w:rPr>
      </w:pPr>
      <w:r w:rsidRPr="00D35760">
        <w:rPr>
          <w:rFonts w:asciiTheme="minorEastAsia" w:hAnsiTheme="minorEastAsia" w:cs="ＭＳ 明朝"/>
          <w:sz w:val="22"/>
        </w:rPr>
        <w:t>セヒ：トリョンニムと呼ばれたかったみたいですね？</w:t>
      </w:r>
    </w:p>
    <w:p w14:paraId="59F481E3" w14:textId="77777777" w:rsidR="00885239" w:rsidRPr="00D35760" w:rsidRDefault="00885239" w:rsidP="00885239">
      <w:pPr>
        <w:wordWrap w:val="0"/>
        <w:ind w:left="660" w:hangingChars="300" w:hanging="660"/>
        <w:rPr>
          <w:rFonts w:asciiTheme="minorEastAsia" w:hAnsiTheme="minorEastAsia" w:cs="ＭＳ 明朝"/>
          <w:sz w:val="22"/>
        </w:rPr>
      </w:pPr>
      <w:r w:rsidRPr="00D35760">
        <w:rPr>
          <w:rFonts w:asciiTheme="minorEastAsia" w:hAnsiTheme="minorEastAsia" w:cs="ＭＳ 明朝"/>
          <w:sz w:val="22"/>
        </w:rPr>
        <w:t>ホジュン：はい。本当に呼ばれたかったです。義理の弟さんもきっとそうだと思います。</w:t>
      </w:r>
    </w:p>
    <w:p w14:paraId="1427C8DE" w14:textId="441D547D" w:rsidR="00885239" w:rsidRPr="00D35760" w:rsidRDefault="00885239" w:rsidP="00885239">
      <w:pPr>
        <w:ind w:left="660" w:hangingChars="300" w:hanging="660"/>
        <w:rPr>
          <w:rFonts w:asciiTheme="minorEastAsia" w:hAnsiTheme="minorEastAsia" w:cs="ＭＳ 明朝"/>
          <w:sz w:val="22"/>
        </w:rPr>
      </w:pPr>
      <w:r w:rsidRPr="00D35760">
        <w:rPr>
          <w:rFonts w:asciiTheme="minorEastAsia" w:hAnsiTheme="minorEastAsia" w:cs="ＭＳ 明朝"/>
          <w:sz w:val="22"/>
        </w:rPr>
        <w:t>セヒ：本当にそうですかね。今日義理の弟に聞いてみて、呼ばれたいというなら勇気を出して「トリョンニム」と呼んであげ</w:t>
      </w:r>
      <w:r w:rsidR="00EA3A4D" w:rsidRPr="00D35760">
        <w:rPr>
          <w:rFonts w:asciiTheme="minorEastAsia" w:hAnsiTheme="minorEastAsia" w:cs="ＭＳ 明朝" w:hint="eastAsia"/>
          <w:sz w:val="22"/>
        </w:rPr>
        <w:t>ないといけませんね</w:t>
      </w:r>
      <w:r w:rsidRPr="00D35760">
        <w:rPr>
          <w:rFonts w:asciiTheme="minorEastAsia" w:hAnsiTheme="minorEastAsia" w:cs="ＭＳ 明朝"/>
          <w:sz w:val="22"/>
        </w:rPr>
        <w:t>。</w:t>
      </w:r>
    </w:p>
    <w:p w14:paraId="5551B999" w14:textId="77777777" w:rsidR="0080386D" w:rsidRPr="00D35760" w:rsidRDefault="0080386D" w:rsidP="00885239">
      <w:pPr>
        <w:ind w:left="660" w:hangingChars="300" w:hanging="660"/>
        <w:rPr>
          <w:rFonts w:asciiTheme="minorEastAsia" w:hAnsiTheme="minorEastAsia" w:cs="ＭＳ 明朝"/>
          <w:sz w:val="22"/>
        </w:rPr>
      </w:pPr>
    </w:p>
    <w:p w14:paraId="0D834C94" w14:textId="77777777" w:rsidR="007A1A29" w:rsidRDefault="007A1A29">
      <w:pPr>
        <w:widowControl/>
        <w:jc w:val="left"/>
        <w:rPr>
          <w:rFonts w:asciiTheme="minorEastAsia" w:hAnsiTheme="minorEastAsia"/>
          <w:b/>
          <w:sz w:val="32"/>
          <w:szCs w:val="32"/>
        </w:rPr>
      </w:pPr>
      <w:r>
        <w:rPr>
          <w:rFonts w:asciiTheme="minorEastAsia" w:hAnsiTheme="minorEastAsia"/>
          <w:b/>
          <w:sz w:val="32"/>
          <w:szCs w:val="32"/>
        </w:rPr>
        <w:br w:type="page"/>
      </w:r>
    </w:p>
    <w:p w14:paraId="5B2B86A3" w14:textId="5DF7FBCA" w:rsidR="0080386D" w:rsidRPr="00D35760" w:rsidRDefault="0080386D" w:rsidP="0080386D">
      <w:pPr>
        <w:jc w:val="center"/>
        <w:rPr>
          <w:rFonts w:asciiTheme="minorEastAsia" w:hAnsiTheme="minorEastAsia"/>
          <w:b/>
          <w:sz w:val="32"/>
          <w:szCs w:val="32"/>
        </w:rPr>
      </w:pPr>
      <w:r w:rsidRPr="00D35760">
        <w:rPr>
          <w:rFonts w:asciiTheme="minorEastAsia" w:hAnsiTheme="minorEastAsia"/>
          <w:b/>
          <w:sz w:val="32"/>
          <w:szCs w:val="32"/>
        </w:rPr>
        <w:lastRenderedPageBreak/>
        <w:t>第</w:t>
      </w:r>
      <w:r w:rsidRPr="00D35760">
        <w:rPr>
          <w:rFonts w:asciiTheme="minorEastAsia" w:hAnsiTheme="minorEastAsia" w:hint="eastAsia"/>
          <w:b/>
          <w:sz w:val="32"/>
          <w:szCs w:val="32"/>
        </w:rPr>
        <w:t>３課　日帰り旅行</w:t>
      </w:r>
    </w:p>
    <w:p w14:paraId="2FD8F19C" w14:textId="011D753A" w:rsidR="0080386D" w:rsidRDefault="0080386D" w:rsidP="0080386D">
      <w:pPr>
        <w:rPr>
          <w:rFonts w:asciiTheme="minorEastAsia" w:hAnsiTheme="minorEastAsia"/>
          <w:sz w:val="22"/>
        </w:rPr>
      </w:pPr>
    </w:p>
    <w:p w14:paraId="6226F308" w14:textId="77777777" w:rsidR="007A1A29" w:rsidRPr="00D35760" w:rsidRDefault="007A1A29" w:rsidP="0080386D">
      <w:pPr>
        <w:rPr>
          <w:rFonts w:asciiTheme="minorEastAsia" w:hAnsiTheme="minorEastAsia"/>
          <w:sz w:val="22"/>
        </w:rPr>
      </w:pPr>
    </w:p>
    <w:p w14:paraId="30B9C8B6" w14:textId="77777777" w:rsidR="0080386D" w:rsidRPr="00D35760" w:rsidRDefault="0080386D" w:rsidP="0080386D">
      <w:pPr>
        <w:ind w:left="663" w:hangingChars="300" w:hanging="663"/>
        <w:rPr>
          <w:rFonts w:asciiTheme="minorEastAsia" w:hAnsiTheme="minorEastAsia"/>
          <w:b/>
          <w:sz w:val="22"/>
        </w:rPr>
      </w:pPr>
      <w:r w:rsidRPr="00D35760">
        <w:rPr>
          <w:rFonts w:asciiTheme="minorEastAsia" w:hAnsiTheme="minorEastAsia"/>
          <w:b/>
          <w:sz w:val="22"/>
        </w:rPr>
        <w:t>S</w:t>
      </w:r>
      <w:r w:rsidRPr="00D35760">
        <w:rPr>
          <w:rFonts w:asciiTheme="minorEastAsia" w:hAnsiTheme="minorEastAsia" w:hint="eastAsia"/>
          <w:b/>
          <w:sz w:val="22"/>
        </w:rPr>
        <w:t>tep1　ソウル</w:t>
      </w:r>
      <w:r w:rsidR="006E000A" w:rsidRPr="00D35760">
        <w:rPr>
          <w:rFonts w:asciiTheme="minorEastAsia" w:hAnsiTheme="minorEastAsia" w:hint="eastAsia"/>
          <w:b/>
          <w:sz w:val="22"/>
        </w:rPr>
        <w:t>郊外への</w:t>
      </w:r>
      <w:r w:rsidRPr="00D35760">
        <w:rPr>
          <w:rFonts w:asciiTheme="minorEastAsia" w:hAnsiTheme="minorEastAsia" w:hint="eastAsia"/>
          <w:b/>
          <w:sz w:val="22"/>
        </w:rPr>
        <w:t>旅行</w:t>
      </w:r>
    </w:p>
    <w:p w14:paraId="6255BC31" w14:textId="77777777" w:rsidR="0080386D" w:rsidRPr="00D35760" w:rsidRDefault="0080386D" w:rsidP="0080386D">
      <w:pPr>
        <w:ind w:left="660" w:hangingChars="300" w:hanging="660"/>
        <w:rPr>
          <w:rFonts w:asciiTheme="minorEastAsia" w:hAnsiTheme="minorEastAsia" w:cs="ＭＳ 明朝"/>
          <w:sz w:val="22"/>
        </w:rPr>
      </w:pPr>
    </w:p>
    <w:p w14:paraId="5713CFDF" w14:textId="77777777" w:rsidR="009D5765" w:rsidRPr="00D35760" w:rsidRDefault="0080386D"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ソウルの旅行を終え、日本に帰る日も</w:t>
      </w:r>
      <w:r w:rsidR="006E000A" w:rsidRPr="00D35760">
        <w:rPr>
          <w:rFonts w:asciiTheme="minorEastAsia" w:hAnsiTheme="minorEastAsia" w:hint="eastAsia"/>
          <w:bCs/>
          <w:sz w:val="22"/>
        </w:rPr>
        <w:t>明後日に</w:t>
      </w:r>
      <w:r w:rsidRPr="00D35760">
        <w:rPr>
          <w:rFonts w:asciiTheme="minorEastAsia" w:hAnsiTheme="minorEastAsia" w:hint="eastAsia"/>
          <w:bCs/>
          <w:sz w:val="22"/>
        </w:rPr>
        <w:t>迫ってきた。母は、明日一日は</w:t>
      </w:r>
      <w:r w:rsidR="006E000A" w:rsidRPr="00D35760">
        <w:rPr>
          <w:rFonts w:asciiTheme="minorEastAsia" w:hAnsiTheme="minorEastAsia" w:hint="eastAsia"/>
          <w:bCs/>
          <w:sz w:val="22"/>
        </w:rPr>
        <w:t>郊外</w:t>
      </w:r>
    </w:p>
    <w:p w14:paraId="49D927D5" w14:textId="77777777" w:rsidR="009D5765" w:rsidRPr="00D35760" w:rsidRDefault="00BF1145"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へ</w:t>
      </w:r>
      <w:r w:rsidR="0080386D" w:rsidRPr="00D35760">
        <w:rPr>
          <w:rFonts w:asciiTheme="minorEastAsia" w:hAnsiTheme="minorEastAsia" w:hint="eastAsia"/>
          <w:bCs/>
          <w:sz w:val="22"/>
        </w:rPr>
        <w:t>観光</w:t>
      </w:r>
      <w:r w:rsidR="006E000A" w:rsidRPr="00D35760">
        <w:rPr>
          <w:rFonts w:asciiTheme="minorEastAsia" w:hAnsiTheme="minorEastAsia" w:hint="eastAsia"/>
          <w:bCs/>
          <w:sz w:val="22"/>
        </w:rPr>
        <w:t>に行きたい</w:t>
      </w:r>
      <w:r w:rsidR="0080386D" w:rsidRPr="00D35760">
        <w:rPr>
          <w:rFonts w:asciiTheme="minorEastAsia" w:hAnsiTheme="minorEastAsia" w:hint="eastAsia"/>
          <w:bCs/>
          <w:sz w:val="22"/>
        </w:rPr>
        <w:t>と言った。私は韓国人の友達に電話をかけ、</w:t>
      </w:r>
      <w:r w:rsidR="006E000A" w:rsidRPr="00D35760">
        <w:rPr>
          <w:rFonts w:asciiTheme="minorEastAsia" w:hAnsiTheme="minorEastAsia" w:hint="eastAsia"/>
          <w:bCs/>
          <w:sz w:val="22"/>
        </w:rPr>
        <w:t>郊外へ</w:t>
      </w:r>
      <w:r w:rsidR="0080386D" w:rsidRPr="00D35760">
        <w:rPr>
          <w:rFonts w:asciiTheme="minorEastAsia" w:hAnsiTheme="minorEastAsia" w:hint="eastAsia"/>
          <w:bCs/>
          <w:sz w:val="22"/>
        </w:rPr>
        <w:t>日帰り旅行</w:t>
      </w:r>
      <w:r w:rsidR="00DA4888" w:rsidRPr="00D35760">
        <w:rPr>
          <w:rFonts w:asciiTheme="minorEastAsia" w:hAnsiTheme="minorEastAsia" w:hint="eastAsia"/>
          <w:bCs/>
          <w:sz w:val="22"/>
        </w:rPr>
        <w:t>が</w:t>
      </w:r>
    </w:p>
    <w:p w14:paraId="03F8BC01" w14:textId="77777777" w:rsidR="009D5765" w:rsidRPr="00D35760" w:rsidRDefault="0080386D"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できるところを聞いてみた。友達は</w:t>
      </w:r>
      <w:r w:rsidR="00BF1145" w:rsidRPr="00D35760">
        <w:rPr>
          <w:rFonts w:asciiTheme="minorEastAsia" w:hAnsiTheme="minorEastAsia" w:hint="eastAsia"/>
          <w:bCs/>
          <w:sz w:val="22"/>
        </w:rPr>
        <w:t>、</w:t>
      </w:r>
      <w:r w:rsidRPr="00D35760">
        <w:rPr>
          <w:rFonts w:asciiTheme="minorEastAsia" w:hAnsiTheme="minorEastAsia" w:hint="eastAsia"/>
          <w:bCs/>
          <w:sz w:val="22"/>
        </w:rPr>
        <w:t>韓流ドラマの撮影地として有名な</w:t>
      </w:r>
      <w:r w:rsidR="00BF1145" w:rsidRPr="00D35760">
        <w:rPr>
          <w:rFonts w:asciiTheme="minorEastAsia" w:hAnsiTheme="minorEastAsia" w:hint="eastAsia"/>
          <w:bCs/>
          <w:sz w:val="22"/>
        </w:rPr>
        <w:t>、</w:t>
      </w:r>
      <w:r w:rsidRPr="00D35760">
        <w:rPr>
          <w:rFonts w:asciiTheme="minorEastAsia" w:hAnsiTheme="minorEastAsia" w:hint="eastAsia"/>
          <w:bCs/>
          <w:sz w:val="22"/>
        </w:rPr>
        <w:t>ナミソム</w:t>
      </w:r>
    </w:p>
    <w:p w14:paraId="4818EFD6" w14:textId="77777777" w:rsidR="009D5765" w:rsidRPr="00D35760" w:rsidRDefault="00BF1145"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(南怡島)</w:t>
      </w:r>
      <w:r w:rsidR="0080386D" w:rsidRPr="00D35760">
        <w:rPr>
          <w:rFonts w:asciiTheme="minorEastAsia" w:hAnsiTheme="minorEastAsia" w:hint="eastAsia"/>
          <w:bCs/>
          <w:sz w:val="22"/>
        </w:rPr>
        <w:t>を真っ先に勧めた。</w:t>
      </w:r>
      <w:r w:rsidR="005D402F" w:rsidRPr="00D35760">
        <w:rPr>
          <w:rFonts w:asciiTheme="minorEastAsia" w:hAnsiTheme="minorEastAsia" w:hint="eastAsia"/>
          <w:bCs/>
          <w:sz w:val="22"/>
        </w:rPr>
        <w:t>しかし母は</w:t>
      </w:r>
      <w:r w:rsidRPr="00D35760">
        <w:rPr>
          <w:rFonts w:asciiTheme="minorEastAsia" w:hAnsiTheme="minorEastAsia" w:hint="eastAsia"/>
          <w:bCs/>
          <w:sz w:val="22"/>
        </w:rPr>
        <w:t>、</w:t>
      </w:r>
      <w:r w:rsidR="005D402F" w:rsidRPr="00D35760">
        <w:rPr>
          <w:rFonts w:asciiTheme="minorEastAsia" w:hAnsiTheme="minorEastAsia" w:hint="eastAsia"/>
          <w:bCs/>
          <w:sz w:val="22"/>
        </w:rPr>
        <w:t>そこが背景となった</w:t>
      </w:r>
      <w:r w:rsidR="006E000A" w:rsidRPr="00D35760">
        <w:rPr>
          <w:rFonts w:asciiTheme="minorEastAsia" w:hAnsiTheme="minorEastAsia" w:hint="eastAsia"/>
          <w:bCs/>
          <w:sz w:val="22"/>
        </w:rPr>
        <w:t>某</w:t>
      </w:r>
      <w:r w:rsidR="0080386D" w:rsidRPr="00D35760">
        <w:rPr>
          <w:rFonts w:asciiTheme="minorEastAsia" w:hAnsiTheme="minorEastAsia" w:hint="eastAsia"/>
          <w:bCs/>
          <w:sz w:val="22"/>
        </w:rPr>
        <w:t>ドラマの</w:t>
      </w:r>
      <w:r w:rsidR="006E000A" w:rsidRPr="00D35760">
        <w:rPr>
          <w:rFonts w:asciiTheme="minorEastAsia" w:hAnsiTheme="minorEastAsia" w:hint="eastAsia"/>
          <w:bCs/>
          <w:sz w:val="22"/>
        </w:rPr>
        <w:t>熱狂</w:t>
      </w:r>
      <w:r w:rsidR="0080386D" w:rsidRPr="00D35760">
        <w:rPr>
          <w:rFonts w:asciiTheme="minorEastAsia" w:hAnsiTheme="minorEastAsia" w:hint="eastAsia"/>
          <w:bCs/>
          <w:sz w:val="22"/>
        </w:rPr>
        <w:t>的な</w:t>
      </w:r>
    </w:p>
    <w:p w14:paraId="6121F58D" w14:textId="77777777" w:rsidR="009D5765" w:rsidRPr="00D35760" w:rsidRDefault="0080386D"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ファンなので、すでに2回も</w:t>
      </w:r>
      <w:r w:rsidR="000D385D" w:rsidRPr="00D35760">
        <w:rPr>
          <w:rFonts w:asciiTheme="minorEastAsia" w:hAnsiTheme="minorEastAsia" w:hint="eastAsia"/>
          <w:bCs/>
          <w:sz w:val="22"/>
        </w:rPr>
        <w:t>訪れていた</w:t>
      </w:r>
      <w:r w:rsidRPr="00D35760">
        <w:rPr>
          <w:rFonts w:asciiTheme="minorEastAsia" w:hAnsiTheme="minorEastAsia" w:hint="eastAsia"/>
          <w:bCs/>
          <w:sz w:val="22"/>
        </w:rPr>
        <w:t>。他の所を勧めてほしいと言ったら、友達</w:t>
      </w:r>
    </w:p>
    <w:p w14:paraId="57EF192A" w14:textId="77777777" w:rsidR="009D5765" w:rsidRPr="00D35760" w:rsidRDefault="0080386D"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は</w:t>
      </w:r>
      <w:r w:rsidR="000D385D" w:rsidRPr="00D35760">
        <w:rPr>
          <w:rFonts w:asciiTheme="minorEastAsia" w:hAnsiTheme="minorEastAsia" w:hint="eastAsia"/>
          <w:bCs/>
          <w:sz w:val="22"/>
        </w:rPr>
        <w:t>、</w:t>
      </w:r>
      <w:r w:rsidRPr="00D35760">
        <w:rPr>
          <w:rFonts w:asciiTheme="minorEastAsia" w:hAnsiTheme="minorEastAsia" w:hint="eastAsia"/>
          <w:bCs/>
          <w:sz w:val="22"/>
        </w:rPr>
        <w:t>歴史に興味があるなら水原の華城を勧めたいと言った。しかし母は</w:t>
      </w:r>
      <w:r w:rsidR="000D385D" w:rsidRPr="00D35760">
        <w:rPr>
          <w:rFonts w:asciiTheme="minorEastAsia" w:hAnsiTheme="minorEastAsia" w:hint="eastAsia"/>
          <w:bCs/>
          <w:sz w:val="22"/>
        </w:rPr>
        <w:t>、</w:t>
      </w:r>
      <w:r w:rsidRPr="00D35760">
        <w:rPr>
          <w:rFonts w:asciiTheme="minorEastAsia" w:hAnsiTheme="minorEastAsia" w:hint="eastAsia"/>
          <w:bCs/>
          <w:sz w:val="22"/>
        </w:rPr>
        <w:t>水原の華</w:t>
      </w:r>
    </w:p>
    <w:p w14:paraId="7EEC4BAD" w14:textId="77777777" w:rsidR="009D5765" w:rsidRPr="00D35760" w:rsidRDefault="0080386D"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城</w:t>
      </w:r>
      <w:r w:rsidR="00CA7099" w:rsidRPr="00D35760">
        <w:rPr>
          <w:rFonts w:asciiTheme="minorEastAsia" w:hAnsiTheme="minorEastAsia" w:hint="eastAsia"/>
          <w:bCs/>
          <w:sz w:val="22"/>
        </w:rPr>
        <w:t>にも</w:t>
      </w:r>
      <w:r w:rsidRPr="00D35760">
        <w:rPr>
          <w:rFonts w:asciiTheme="minorEastAsia" w:hAnsiTheme="minorEastAsia" w:hint="eastAsia"/>
          <w:bCs/>
          <w:sz w:val="22"/>
        </w:rPr>
        <w:t>行ったことがあった。水原の華城は</w:t>
      </w:r>
      <w:r w:rsidR="000D385D" w:rsidRPr="00D35760">
        <w:rPr>
          <w:rFonts w:asciiTheme="minorEastAsia" w:hAnsiTheme="minorEastAsia" w:hint="eastAsia"/>
          <w:bCs/>
          <w:sz w:val="22"/>
        </w:rPr>
        <w:t>、</w:t>
      </w:r>
      <w:r w:rsidRPr="00D35760">
        <w:rPr>
          <w:rFonts w:asciiTheme="minorEastAsia" w:hAnsiTheme="minorEastAsia" w:hint="eastAsia"/>
          <w:bCs/>
          <w:sz w:val="22"/>
        </w:rPr>
        <w:t>朝鮮時代の王である正祖の一生を描い</w:t>
      </w:r>
    </w:p>
    <w:p w14:paraId="29DEBFA6" w14:textId="77777777" w:rsidR="009D5765" w:rsidRPr="00D35760" w:rsidRDefault="0080386D"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たある時代劇に登場し、有名になったところだった。母はおばと一緒に行ったが、</w:t>
      </w:r>
    </w:p>
    <w:p w14:paraId="638F3A07" w14:textId="77777777" w:rsidR="009D5765" w:rsidRPr="00D35760" w:rsidRDefault="0080386D"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カルビもおいしく</w:t>
      </w:r>
      <w:r w:rsidR="005324D5" w:rsidRPr="00D35760">
        <w:rPr>
          <w:rFonts w:asciiTheme="minorEastAsia" w:hAnsiTheme="minorEastAsia" w:hint="eastAsia"/>
          <w:bCs/>
          <w:sz w:val="22"/>
        </w:rPr>
        <w:t>、</w:t>
      </w:r>
      <w:r w:rsidRPr="00D35760">
        <w:rPr>
          <w:rFonts w:asciiTheme="minorEastAsia" w:hAnsiTheme="minorEastAsia" w:hint="eastAsia"/>
          <w:bCs/>
          <w:sz w:val="22"/>
        </w:rPr>
        <w:t>湖公園の夜景もすてきだったと言っていた。私は友達に</w:t>
      </w:r>
      <w:r w:rsidR="006E000A" w:rsidRPr="00D35760">
        <w:rPr>
          <w:rFonts w:asciiTheme="minorEastAsia" w:hAnsiTheme="minorEastAsia" w:hint="eastAsia"/>
          <w:bCs/>
          <w:sz w:val="22"/>
        </w:rPr>
        <w:t>申し訳</w:t>
      </w:r>
    </w:p>
    <w:p w14:paraId="73DF6E14" w14:textId="77777777" w:rsidR="009D5765" w:rsidRPr="00D35760" w:rsidRDefault="006E000A"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ない</w:t>
      </w:r>
      <w:r w:rsidR="0080386D" w:rsidRPr="00D35760">
        <w:rPr>
          <w:rFonts w:asciiTheme="minorEastAsia" w:hAnsiTheme="minorEastAsia" w:hint="eastAsia"/>
          <w:bCs/>
          <w:sz w:val="22"/>
        </w:rPr>
        <w:t>と思いながら、他のおすすめはないかと聞いた。</w:t>
      </w:r>
      <w:r w:rsidR="00306BAC" w:rsidRPr="00D35760">
        <w:rPr>
          <w:rFonts w:asciiTheme="minorEastAsia" w:hAnsiTheme="minorEastAsia"/>
          <w:bCs/>
          <w:sz w:val="22"/>
        </w:rPr>
        <w:t>私は正直ナミソム</w:t>
      </w:r>
      <w:r w:rsidR="000D385D" w:rsidRPr="00D35760">
        <w:rPr>
          <w:rFonts w:asciiTheme="minorEastAsia" w:hAnsiTheme="minorEastAsia" w:hint="eastAsia"/>
          <w:bCs/>
          <w:sz w:val="22"/>
        </w:rPr>
        <w:t>(南怡島)</w:t>
      </w:r>
      <w:r w:rsidR="00306BAC" w:rsidRPr="00D35760">
        <w:rPr>
          <w:rFonts w:asciiTheme="minorEastAsia" w:hAnsiTheme="minorEastAsia"/>
          <w:bCs/>
          <w:sz w:val="22"/>
        </w:rPr>
        <w:t>で</w:t>
      </w:r>
    </w:p>
    <w:p w14:paraId="4CB45912" w14:textId="77777777" w:rsidR="009D5765" w:rsidRPr="00D35760" w:rsidRDefault="00306BAC" w:rsidP="00DA4888">
      <w:pPr>
        <w:ind w:leftChars="100" w:left="650" w:hangingChars="200" w:hanging="440"/>
        <w:jc w:val="left"/>
        <w:rPr>
          <w:rFonts w:asciiTheme="minorEastAsia" w:hAnsiTheme="minorEastAsia"/>
          <w:bCs/>
          <w:sz w:val="22"/>
        </w:rPr>
      </w:pPr>
      <w:r w:rsidRPr="00D35760">
        <w:rPr>
          <w:rFonts w:asciiTheme="minorEastAsia" w:hAnsiTheme="minorEastAsia"/>
          <w:bCs/>
          <w:sz w:val="22"/>
        </w:rPr>
        <w:t>も</w:t>
      </w:r>
      <w:r w:rsidRPr="00D35760">
        <w:rPr>
          <w:rFonts w:asciiTheme="minorEastAsia" w:hAnsiTheme="minorEastAsia" w:hint="eastAsia"/>
          <w:bCs/>
          <w:sz w:val="22"/>
        </w:rPr>
        <w:t>水原の華城でも、母さえ良いと言うならどこでもよかった。ナミソム</w:t>
      </w:r>
      <w:r w:rsidR="000D385D" w:rsidRPr="00D35760">
        <w:rPr>
          <w:rFonts w:asciiTheme="minorEastAsia" w:hAnsiTheme="minorEastAsia" w:hint="eastAsia"/>
          <w:bCs/>
          <w:sz w:val="22"/>
        </w:rPr>
        <w:t>(南怡島)</w:t>
      </w:r>
      <w:r w:rsidRPr="00D35760">
        <w:rPr>
          <w:rFonts w:asciiTheme="minorEastAsia" w:hAnsiTheme="minorEastAsia" w:hint="eastAsia"/>
          <w:bCs/>
          <w:sz w:val="22"/>
        </w:rPr>
        <w:t>は</w:t>
      </w:r>
    </w:p>
    <w:p w14:paraId="07FA13D5" w14:textId="77777777" w:rsidR="009D5765" w:rsidRPr="00D35760" w:rsidRDefault="00306BAC"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自然の風景が美しいところで、水原の華城は世界遺産に登録されるほど歴史的に価</w:t>
      </w:r>
    </w:p>
    <w:p w14:paraId="2A50D311" w14:textId="77777777" w:rsidR="009D5765" w:rsidRPr="00D35760" w:rsidRDefault="00306BAC"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値のあるところだからである。しばらく考えたあと、友達は旅行と言えばグルメだ</w:t>
      </w:r>
    </w:p>
    <w:p w14:paraId="0B25C2B5" w14:textId="77777777" w:rsidR="009D5765" w:rsidRPr="00D35760" w:rsidRDefault="00306BAC"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と言った。お米がおいしく、釜飯の韓定食とマッコリが有名な利川を勧め</w:t>
      </w:r>
      <w:r w:rsidR="006E000A" w:rsidRPr="00D35760">
        <w:rPr>
          <w:rFonts w:asciiTheme="minorEastAsia" w:hAnsiTheme="minorEastAsia" w:hint="eastAsia"/>
          <w:bCs/>
          <w:sz w:val="22"/>
        </w:rPr>
        <w:t>られ</w:t>
      </w:r>
      <w:r w:rsidRPr="00D35760">
        <w:rPr>
          <w:rFonts w:asciiTheme="minorEastAsia" w:hAnsiTheme="minorEastAsia" w:hint="eastAsia"/>
          <w:bCs/>
          <w:sz w:val="22"/>
        </w:rPr>
        <w:t>たと</w:t>
      </w:r>
    </w:p>
    <w:p w14:paraId="69B079F3" w14:textId="79BE0DD6" w:rsidR="00306BAC" w:rsidRPr="00D35760" w:rsidRDefault="00306BAC" w:rsidP="00DA4888">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き、私はまさにこれだと思った。</w:t>
      </w:r>
    </w:p>
    <w:p w14:paraId="3FA4EEC8" w14:textId="77777777" w:rsidR="009D5765" w:rsidRPr="00D35760" w:rsidRDefault="00306BAC" w:rsidP="009D5765">
      <w:pPr>
        <w:ind w:leftChars="200" w:left="640" w:hangingChars="100" w:hanging="220"/>
        <w:jc w:val="left"/>
        <w:rPr>
          <w:rFonts w:asciiTheme="minorEastAsia" w:hAnsiTheme="minorEastAsia"/>
          <w:bCs/>
          <w:sz w:val="22"/>
        </w:rPr>
      </w:pPr>
      <w:r w:rsidRPr="00D35760">
        <w:rPr>
          <w:rFonts w:asciiTheme="minorEastAsia" w:hAnsiTheme="minorEastAsia"/>
          <w:bCs/>
          <w:sz w:val="22"/>
        </w:rPr>
        <w:t>また陶磁器が有名で工芸体験もできるという話に、母も興味を</w:t>
      </w:r>
      <w:r w:rsidR="000D385D" w:rsidRPr="00D35760">
        <w:rPr>
          <w:rFonts w:asciiTheme="minorEastAsia" w:hAnsiTheme="minorEastAsia" w:hint="eastAsia"/>
          <w:bCs/>
          <w:sz w:val="22"/>
        </w:rPr>
        <w:t>示した</w:t>
      </w:r>
      <w:r w:rsidRPr="00D35760">
        <w:rPr>
          <w:rFonts w:asciiTheme="minorEastAsia" w:hAnsiTheme="minorEastAsia"/>
          <w:bCs/>
          <w:sz w:val="22"/>
        </w:rPr>
        <w:t>。</w:t>
      </w:r>
      <w:r w:rsidRPr="00D35760">
        <w:rPr>
          <w:rFonts w:asciiTheme="minorEastAsia" w:hAnsiTheme="minorEastAsia" w:hint="eastAsia"/>
          <w:bCs/>
          <w:sz w:val="22"/>
        </w:rPr>
        <w:t>利川はソ</w:t>
      </w:r>
    </w:p>
    <w:p w14:paraId="539B7D56" w14:textId="356935EA" w:rsidR="00E15ECC" w:rsidRPr="00D35760" w:rsidRDefault="00306BAC" w:rsidP="009D5765">
      <w:pPr>
        <w:jc w:val="left"/>
        <w:rPr>
          <w:rFonts w:asciiTheme="minorEastAsia" w:hAnsiTheme="minorEastAsia"/>
          <w:bCs/>
          <w:sz w:val="22"/>
        </w:rPr>
      </w:pPr>
      <w:r w:rsidRPr="00D35760">
        <w:rPr>
          <w:rFonts w:asciiTheme="minorEastAsia" w:hAnsiTheme="minorEastAsia" w:hint="eastAsia"/>
          <w:bCs/>
          <w:sz w:val="22"/>
        </w:rPr>
        <w:t>ウル都心からもそれほど遠くなかった。バスターミナルからバスで一時間半もあれば行くことができる。私達母娘は、明日の朝早くバスターミナル</w:t>
      </w:r>
      <w:r w:rsidR="000D385D" w:rsidRPr="00D35760">
        <w:rPr>
          <w:rFonts w:asciiTheme="minorEastAsia" w:hAnsiTheme="minorEastAsia" w:hint="eastAsia"/>
          <w:bCs/>
          <w:sz w:val="22"/>
        </w:rPr>
        <w:t>へ</w:t>
      </w:r>
      <w:r w:rsidRPr="00D35760">
        <w:rPr>
          <w:rFonts w:asciiTheme="minorEastAsia" w:hAnsiTheme="minorEastAsia" w:hint="eastAsia"/>
          <w:bCs/>
          <w:sz w:val="22"/>
        </w:rPr>
        <w:t>行くことにした。</w:t>
      </w:r>
    </w:p>
    <w:p w14:paraId="6026D9CE" w14:textId="5983E4F6" w:rsidR="00306BAC" w:rsidRPr="00D35760" w:rsidRDefault="00306BAC" w:rsidP="009D5765">
      <w:pPr>
        <w:ind w:leftChars="100" w:left="650" w:hangingChars="200" w:hanging="440"/>
        <w:jc w:val="left"/>
        <w:rPr>
          <w:rFonts w:asciiTheme="minorEastAsia" w:hAnsiTheme="minorEastAsia"/>
          <w:bCs/>
          <w:sz w:val="22"/>
        </w:rPr>
      </w:pPr>
      <w:r w:rsidRPr="00D35760">
        <w:rPr>
          <w:rFonts w:asciiTheme="minorEastAsia" w:hAnsiTheme="minorEastAsia" w:hint="eastAsia"/>
          <w:bCs/>
          <w:sz w:val="22"/>
        </w:rPr>
        <w:t>もし工芸体験をする</w:t>
      </w:r>
      <w:r w:rsidR="00E15ECC" w:rsidRPr="00D35760">
        <w:rPr>
          <w:rFonts w:asciiTheme="minorEastAsia" w:hAnsiTheme="minorEastAsia" w:hint="eastAsia"/>
          <w:bCs/>
          <w:sz w:val="22"/>
        </w:rPr>
        <w:t>としたら</w:t>
      </w:r>
      <w:r w:rsidRPr="00D35760">
        <w:rPr>
          <w:rFonts w:asciiTheme="minorEastAsia" w:hAnsiTheme="minorEastAsia" w:hint="eastAsia"/>
          <w:bCs/>
          <w:sz w:val="22"/>
        </w:rPr>
        <w:t>、湯飲みを作って友達に送るつもりだ。湯飲みを</w:t>
      </w:r>
      <w:r w:rsidR="00E15ECC" w:rsidRPr="00D35760">
        <w:rPr>
          <w:rFonts w:asciiTheme="minorEastAsia" w:hAnsiTheme="minorEastAsia" w:hint="eastAsia"/>
          <w:bCs/>
          <w:sz w:val="22"/>
        </w:rPr>
        <w:t>受け取った</w:t>
      </w:r>
      <w:r w:rsidRPr="00D35760">
        <w:rPr>
          <w:rFonts w:asciiTheme="minorEastAsia" w:hAnsiTheme="minorEastAsia" w:hint="eastAsia"/>
          <w:bCs/>
          <w:sz w:val="22"/>
        </w:rPr>
        <w:t>友達が喜んでくれ</w:t>
      </w:r>
      <w:r w:rsidR="00E15ECC" w:rsidRPr="00D35760">
        <w:rPr>
          <w:rFonts w:asciiTheme="minorEastAsia" w:hAnsiTheme="minorEastAsia" w:hint="eastAsia"/>
          <w:bCs/>
          <w:sz w:val="22"/>
        </w:rPr>
        <w:t>たら</w:t>
      </w:r>
      <w:r w:rsidRPr="00D35760">
        <w:rPr>
          <w:rFonts w:asciiTheme="minorEastAsia" w:hAnsiTheme="minorEastAsia" w:hint="eastAsia"/>
          <w:bCs/>
          <w:sz w:val="22"/>
        </w:rPr>
        <w:t>いいな</w:t>
      </w:r>
      <w:r w:rsidR="00E15ECC" w:rsidRPr="00D35760">
        <w:rPr>
          <w:rFonts w:asciiTheme="minorEastAsia" w:hAnsiTheme="minorEastAsia" w:hint="eastAsia"/>
          <w:bCs/>
          <w:sz w:val="22"/>
        </w:rPr>
        <w:t>と思う</w:t>
      </w:r>
      <w:r w:rsidRPr="00D35760">
        <w:rPr>
          <w:rFonts w:asciiTheme="minorEastAsia" w:hAnsiTheme="minorEastAsia" w:hint="eastAsia"/>
          <w:bCs/>
          <w:sz w:val="22"/>
        </w:rPr>
        <w:t>。</w:t>
      </w:r>
    </w:p>
    <w:p w14:paraId="4D7E97CA" w14:textId="77777777" w:rsidR="0080386D" w:rsidRPr="00D35760" w:rsidRDefault="0080386D" w:rsidP="00DA4888">
      <w:pPr>
        <w:ind w:left="660" w:hangingChars="300" w:hanging="660"/>
        <w:jc w:val="left"/>
        <w:rPr>
          <w:rFonts w:asciiTheme="minorEastAsia" w:hAnsiTheme="minorEastAsia"/>
          <w:sz w:val="22"/>
        </w:rPr>
      </w:pPr>
    </w:p>
    <w:p w14:paraId="0C920610" w14:textId="368F2EF4" w:rsidR="00AE5296" w:rsidRPr="00D35760" w:rsidRDefault="00AE5296" w:rsidP="00885239">
      <w:pPr>
        <w:ind w:left="660" w:hangingChars="300" w:hanging="660"/>
        <w:rPr>
          <w:rFonts w:asciiTheme="minorEastAsia" w:hAnsiTheme="minorEastAsia"/>
          <w:b/>
          <w:sz w:val="22"/>
        </w:rPr>
      </w:pPr>
      <w:r w:rsidRPr="00D35760">
        <w:rPr>
          <w:rFonts w:asciiTheme="minorEastAsia" w:eastAsia="Malgun Gothic" w:hAnsiTheme="minorEastAsia" w:hint="eastAsia"/>
          <w:b/>
          <w:sz w:val="22"/>
        </w:rPr>
        <w:t>Step 2</w:t>
      </w:r>
      <w:r w:rsidRPr="00D35760">
        <w:rPr>
          <w:rFonts w:asciiTheme="minorEastAsia" w:eastAsia="Malgun Gothic" w:hAnsiTheme="minorEastAsia"/>
          <w:b/>
          <w:sz w:val="22"/>
        </w:rPr>
        <w:t xml:space="preserve"> </w:t>
      </w:r>
      <w:r w:rsidR="00555C4D">
        <w:rPr>
          <w:rFonts w:asciiTheme="minorEastAsia" w:hAnsiTheme="minorEastAsia" w:hint="eastAsia"/>
          <w:b/>
          <w:sz w:val="22"/>
        </w:rPr>
        <w:t xml:space="preserve">　</w:t>
      </w:r>
      <w:r w:rsidRPr="00D35760">
        <w:rPr>
          <w:rFonts w:ascii="Batang" w:hAnsi="Batang"/>
          <w:b/>
          <w:bCs/>
          <w:sz w:val="22"/>
        </w:rPr>
        <w:t>ソウルシティーツアーバス</w:t>
      </w:r>
      <w:r w:rsidRPr="00D35760">
        <w:rPr>
          <w:rFonts w:ascii="Batang" w:hAnsi="Batang" w:hint="eastAsia"/>
          <w:b/>
          <w:bCs/>
          <w:sz w:val="22"/>
        </w:rPr>
        <w:t>と西村</w:t>
      </w:r>
    </w:p>
    <w:p w14:paraId="58FF59F2" w14:textId="77777777" w:rsidR="00AE5296" w:rsidRPr="00D35760" w:rsidRDefault="00AE5296" w:rsidP="00885239">
      <w:pPr>
        <w:ind w:left="660" w:hangingChars="300" w:hanging="660"/>
        <w:rPr>
          <w:rFonts w:asciiTheme="minorEastAsia" w:eastAsia="Malgun Gothic" w:hAnsiTheme="minorEastAsia"/>
          <w:sz w:val="22"/>
        </w:rPr>
      </w:pPr>
    </w:p>
    <w:p w14:paraId="572A735A" w14:textId="567FABC8" w:rsidR="00AE5296" w:rsidRPr="00D35760" w:rsidRDefault="00AE5296" w:rsidP="00AE5296">
      <w:pPr>
        <w:wordWrap w:val="0"/>
        <w:rPr>
          <w:rFonts w:ascii="Batang" w:hAnsi="Batang"/>
          <w:bCs/>
          <w:sz w:val="22"/>
        </w:rPr>
      </w:pPr>
      <w:r w:rsidRPr="00D35760">
        <w:rPr>
          <w:rFonts w:ascii="Batang" w:hAnsi="Batang" w:hint="eastAsia"/>
          <w:bCs/>
          <w:sz w:val="22"/>
        </w:rPr>
        <w:t>チェヒ：さとるさん、来週韓国に出張に行くと言って</w:t>
      </w:r>
      <w:r w:rsidR="00264EA5" w:rsidRPr="00D35760">
        <w:rPr>
          <w:rFonts w:ascii="Batang" w:hAnsi="Batang" w:hint="eastAsia"/>
          <w:bCs/>
          <w:sz w:val="22"/>
        </w:rPr>
        <w:t>い</w:t>
      </w:r>
      <w:r w:rsidRPr="00D35760">
        <w:rPr>
          <w:rFonts w:ascii="Batang" w:hAnsi="Batang" w:hint="eastAsia"/>
          <w:bCs/>
          <w:sz w:val="22"/>
        </w:rPr>
        <w:t>ましたよね？</w:t>
      </w:r>
    </w:p>
    <w:p w14:paraId="129826C1" w14:textId="1D42880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さとる：はい。最後の日は韓国人の友達</w:t>
      </w:r>
      <w:r w:rsidR="002049A4" w:rsidRPr="00D35760">
        <w:rPr>
          <w:rFonts w:ascii="Batang" w:hAnsi="Batang" w:hint="eastAsia"/>
          <w:bCs/>
          <w:sz w:val="22"/>
        </w:rPr>
        <w:t>に</w:t>
      </w:r>
      <w:r w:rsidRPr="00D35760">
        <w:rPr>
          <w:rFonts w:ascii="Batang" w:hAnsi="Batang"/>
          <w:bCs/>
          <w:sz w:val="22"/>
        </w:rPr>
        <w:t>会ったり</w:t>
      </w:r>
      <w:r w:rsidR="002049A4" w:rsidRPr="00D35760">
        <w:rPr>
          <w:rFonts w:ascii="Batang" w:hAnsi="Batang" w:hint="eastAsia"/>
          <w:bCs/>
          <w:sz w:val="22"/>
        </w:rPr>
        <w:t>、</w:t>
      </w:r>
      <w:r w:rsidRPr="00D35760">
        <w:rPr>
          <w:rFonts w:ascii="Batang" w:hAnsi="Batang"/>
          <w:bCs/>
          <w:sz w:val="22"/>
        </w:rPr>
        <w:t>観光</w:t>
      </w:r>
      <w:r w:rsidR="002049A4" w:rsidRPr="00D35760">
        <w:rPr>
          <w:rFonts w:ascii="Batang" w:hAnsi="Batang" w:hint="eastAsia"/>
          <w:bCs/>
          <w:sz w:val="22"/>
        </w:rPr>
        <w:t>も</w:t>
      </w:r>
      <w:r w:rsidRPr="00D35760">
        <w:rPr>
          <w:rFonts w:ascii="Batang" w:hAnsi="Batang"/>
          <w:bCs/>
          <w:sz w:val="22"/>
        </w:rPr>
        <w:t>しようかと思います。</w:t>
      </w:r>
      <w:r w:rsidR="00264EA5" w:rsidRPr="00D35760">
        <w:rPr>
          <w:rFonts w:ascii="Batang" w:hAnsi="Batang" w:hint="eastAsia"/>
          <w:bCs/>
          <w:sz w:val="22"/>
        </w:rPr>
        <w:t>でも</w:t>
      </w:r>
      <w:r w:rsidRPr="00D35760">
        <w:rPr>
          <w:rFonts w:ascii="Batang" w:hAnsi="Batang"/>
          <w:bCs/>
          <w:sz w:val="22"/>
        </w:rPr>
        <w:t>観光する時間があまりなくて心配です。</w:t>
      </w:r>
    </w:p>
    <w:p w14:paraId="72137288" w14:textId="757D669E"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チェヒ：では、ソウルシティーツアーバスに乗ってみてください。チケットを買えば、その日は終日、指定の</w:t>
      </w:r>
      <w:r w:rsidR="002049A4" w:rsidRPr="00D35760">
        <w:rPr>
          <w:rFonts w:ascii="Batang" w:hAnsi="Batang" w:hint="eastAsia"/>
          <w:bCs/>
          <w:sz w:val="22"/>
        </w:rPr>
        <w:t>停留所</w:t>
      </w:r>
      <w:r w:rsidRPr="00D35760">
        <w:rPr>
          <w:rFonts w:ascii="Batang" w:hAnsi="Batang"/>
          <w:bCs/>
          <w:sz w:val="22"/>
        </w:rPr>
        <w:t>で自由に乗り降りできますよ。</w:t>
      </w:r>
    </w:p>
    <w:p w14:paraId="6F1DC2FD" w14:textId="7777777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さとる：あ、私も聞いたことがあります。コースがよくできていて日帰り旅行には良いそうですね。</w:t>
      </w:r>
    </w:p>
    <w:p w14:paraId="63CE6037" w14:textId="62BA91AC" w:rsidR="00AE5296" w:rsidRPr="00D35760" w:rsidRDefault="00AE5296" w:rsidP="007A1A29">
      <w:pPr>
        <w:wordWrap w:val="0"/>
        <w:ind w:left="770" w:hangingChars="350" w:hanging="770"/>
        <w:rPr>
          <w:rFonts w:ascii="Batang" w:hAnsi="Batang"/>
          <w:bCs/>
          <w:sz w:val="22"/>
        </w:rPr>
      </w:pPr>
      <w:r w:rsidRPr="00D35760">
        <w:rPr>
          <w:rFonts w:ascii="Batang" w:hAnsi="Batang"/>
          <w:bCs/>
          <w:sz w:val="22"/>
        </w:rPr>
        <w:lastRenderedPageBreak/>
        <w:t>チェヒ：はい。私も外国人の友達と乗ったことがありますが、とてもよかったです。</w:t>
      </w:r>
      <w:r w:rsidR="002049A4" w:rsidRPr="00D35760">
        <w:rPr>
          <w:rFonts w:ascii="Batang" w:hAnsi="Batang" w:hint="eastAsia"/>
          <w:bCs/>
          <w:sz w:val="22"/>
        </w:rPr>
        <w:t>その時</w:t>
      </w:r>
      <w:r w:rsidRPr="00D35760">
        <w:rPr>
          <w:rFonts w:ascii="Batang" w:hAnsi="Batang"/>
          <w:bCs/>
          <w:sz w:val="22"/>
        </w:rPr>
        <w:t>トンイン市場というところに行きましたが、友達は特にお弁当カフェを気に入ってました。</w:t>
      </w:r>
    </w:p>
    <w:p w14:paraId="7F4E0501" w14:textId="7777777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さとる：お弁当カフェですか？おもしろい名前ですね。そこは食堂ですか、それともカフェですか？</w:t>
      </w:r>
    </w:p>
    <w:p w14:paraId="6F22EE32" w14:textId="0F3F6B5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チェヒ：食堂ですが、雰囲気はカフェみたいです。そこでは昔の小銭を買って、市場を巡りながら好きなおかずと交換</w:t>
      </w:r>
      <w:r w:rsidR="00383ABA" w:rsidRPr="00D35760">
        <w:rPr>
          <w:rFonts w:ascii="Batang" w:hAnsi="Batang" w:hint="eastAsia"/>
          <w:bCs/>
          <w:sz w:val="22"/>
        </w:rPr>
        <w:t>します</w:t>
      </w:r>
      <w:r w:rsidRPr="00D35760">
        <w:rPr>
          <w:rFonts w:ascii="Batang" w:hAnsi="Batang"/>
          <w:bCs/>
          <w:sz w:val="22"/>
        </w:rPr>
        <w:t>。給食トレーに小銭と交換したおかずを盛ってお弁当カフェに行って食べます。</w:t>
      </w:r>
    </w:p>
    <w:p w14:paraId="2A18F7AA" w14:textId="7777777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さとる：では、市場全体をバイキングみたいに利用できるということですね？面白そうですね。</w:t>
      </w:r>
    </w:p>
    <w:p w14:paraId="1AE20635" w14:textId="7777777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チェヒ：トンイン市場に行ったら、西村にも行ってみてください。芸術家達が多く住んでいたところですが、昔の韓屋がまだ残っていて、町がとても素朴で雰囲気もあるんですよ。</w:t>
      </w:r>
    </w:p>
    <w:p w14:paraId="6C14E3BC" w14:textId="4755C3AF"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さとる：西村ですか？北村は有名で聞いたことがありますが、西村は初めて聞きます。</w:t>
      </w:r>
      <w:r w:rsidR="002049A4" w:rsidRPr="00D35760">
        <w:rPr>
          <w:rFonts w:ascii="Batang" w:hAnsi="Batang" w:hint="eastAsia"/>
          <w:bCs/>
          <w:sz w:val="22"/>
        </w:rPr>
        <w:t>では</w:t>
      </w:r>
      <w:r w:rsidRPr="00D35760">
        <w:rPr>
          <w:rFonts w:ascii="Batang" w:hAnsi="Batang"/>
          <w:bCs/>
          <w:sz w:val="22"/>
        </w:rPr>
        <w:t>西村に</w:t>
      </w:r>
      <w:r w:rsidR="00383ABA" w:rsidRPr="00D35760">
        <w:rPr>
          <w:rFonts w:ascii="Batang" w:hAnsi="Batang" w:hint="eastAsia"/>
          <w:bCs/>
          <w:sz w:val="22"/>
        </w:rPr>
        <w:t>行くに</w:t>
      </w:r>
      <w:r w:rsidRPr="00D35760">
        <w:rPr>
          <w:rFonts w:ascii="Batang" w:hAnsi="Batang"/>
          <w:bCs/>
          <w:sz w:val="22"/>
        </w:rPr>
        <w:t>は</w:t>
      </w:r>
      <w:r w:rsidR="00383ABA" w:rsidRPr="00D35760">
        <w:rPr>
          <w:rFonts w:ascii="Batang" w:hAnsi="Batang" w:hint="eastAsia"/>
          <w:bCs/>
          <w:sz w:val="22"/>
        </w:rPr>
        <w:t>、</w:t>
      </w:r>
      <w:r w:rsidRPr="00D35760">
        <w:rPr>
          <w:rFonts w:ascii="Batang" w:hAnsi="Batang"/>
          <w:bCs/>
          <w:sz w:val="22"/>
        </w:rPr>
        <w:t>どう</w:t>
      </w:r>
      <w:r w:rsidR="00383ABA" w:rsidRPr="00D35760">
        <w:rPr>
          <w:rFonts w:ascii="Batang" w:hAnsi="Batang" w:hint="eastAsia"/>
          <w:bCs/>
          <w:sz w:val="22"/>
        </w:rPr>
        <w:t>行けばいいですか</w:t>
      </w:r>
      <w:r w:rsidRPr="00D35760">
        <w:rPr>
          <w:rFonts w:ascii="Batang" w:hAnsi="Batang"/>
          <w:bCs/>
          <w:sz w:val="22"/>
        </w:rPr>
        <w:t>？</w:t>
      </w:r>
    </w:p>
    <w:p w14:paraId="7871A43F" w14:textId="3DCA5294"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チェヒ：景福宮駅から降りればすぐ</w:t>
      </w:r>
      <w:r w:rsidR="00383ABA" w:rsidRPr="00D35760">
        <w:rPr>
          <w:rFonts w:ascii="Batang" w:hAnsi="Batang" w:hint="eastAsia"/>
          <w:bCs/>
          <w:sz w:val="22"/>
        </w:rPr>
        <w:t>に</w:t>
      </w:r>
      <w:r w:rsidRPr="00D35760">
        <w:rPr>
          <w:rFonts w:ascii="Batang" w:hAnsi="Batang"/>
          <w:bCs/>
          <w:sz w:val="22"/>
        </w:rPr>
        <w:t>行けます。そして西村はソウルシティーツアーバスのコースにも</w:t>
      </w:r>
      <w:r w:rsidR="00786D0C" w:rsidRPr="00D35760">
        <w:rPr>
          <w:rFonts w:ascii="Batang" w:hAnsi="Batang" w:hint="eastAsia"/>
          <w:bCs/>
          <w:sz w:val="22"/>
        </w:rPr>
        <w:t>組み込まれ</w:t>
      </w:r>
      <w:r w:rsidR="00383ABA" w:rsidRPr="00D35760">
        <w:rPr>
          <w:rFonts w:ascii="Batang" w:hAnsi="Batang" w:hint="eastAsia"/>
          <w:bCs/>
          <w:sz w:val="22"/>
        </w:rPr>
        <w:t>て</w:t>
      </w:r>
      <w:r w:rsidRPr="00D35760">
        <w:rPr>
          <w:rFonts w:ascii="Batang" w:hAnsi="Batang"/>
          <w:bCs/>
          <w:sz w:val="22"/>
        </w:rPr>
        <w:t>います。</w:t>
      </w:r>
    </w:p>
    <w:p w14:paraId="3AB6F5F4" w14:textId="77777777" w:rsidR="00AE5296" w:rsidRPr="00D35760" w:rsidRDefault="00AE5296" w:rsidP="00AE5296">
      <w:pPr>
        <w:wordWrap w:val="0"/>
        <w:rPr>
          <w:rFonts w:ascii="Batang" w:hAnsi="Batang"/>
          <w:bCs/>
          <w:sz w:val="22"/>
        </w:rPr>
      </w:pPr>
      <w:r w:rsidRPr="00D35760">
        <w:rPr>
          <w:rFonts w:ascii="Batang" w:hAnsi="Batang"/>
          <w:bCs/>
          <w:sz w:val="22"/>
        </w:rPr>
        <w:t>さとる：そうなんですね。こうして話してみると、良い観光ができそうです。</w:t>
      </w:r>
    </w:p>
    <w:p w14:paraId="18066F3B" w14:textId="74ACD3B6"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チェヒ：西村に行ったら、ソウル最初の書店にも寄ってみてください。内部はカフェになりましたが、相変わらず人々が多く訪れる観光名所です</w:t>
      </w:r>
      <w:r w:rsidR="00383ABA" w:rsidRPr="00D35760">
        <w:rPr>
          <w:rFonts w:ascii="Batang" w:hAnsi="Batang" w:hint="eastAsia"/>
          <w:bCs/>
          <w:sz w:val="22"/>
        </w:rPr>
        <w:t>よ</w:t>
      </w:r>
      <w:r w:rsidRPr="00D35760">
        <w:rPr>
          <w:rFonts w:ascii="Batang" w:hAnsi="Batang"/>
          <w:bCs/>
          <w:sz w:val="22"/>
        </w:rPr>
        <w:t>。</w:t>
      </w:r>
    </w:p>
    <w:p w14:paraId="49E5D8E4" w14:textId="77777777" w:rsidR="00AE5296" w:rsidRPr="00D35760" w:rsidRDefault="00AE5296" w:rsidP="007A1A29">
      <w:pPr>
        <w:wordWrap w:val="0"/>
        <w:ind w:left="880" w:hangingChars="400" w:hanging="880"/>
        <w:rPr>
          <w:rFonts w:ascii="Batang" w:hAnsi="Batang"/>
          <w:bCs/>
          <w:sz w:val="22"/>
        </w:rPr>
      </w:pPr>
      <w:r w:rsidRPr="00D35760">
        <w:rPr>
          <w:rFonts w:ascii="Batang" w:hAnsi="Batang"/>
          <w:bCs/>
          <w:sz w:val="22"/>
        </w:rPr>
        <w:t>さとる：はい。トンイン市場で食事してから西村へ移動すればよさそうですね。韓国人の友達にも一緒に行けるか聞いてみます。</w:t>
      </w:r>
    </w:p>
    <w:p w14:paraId="11BE6DFC" w14:textId="77777777" w:rsidR="001C7D61" w:rsidRPr="00D35760" w:rsidRDefault="001C7D61" w:rsidP="00885239">
      <w:pPr>
        <w:ind w:left="660" w:hangingChars="300" w:hanging="660"/>
        <w:rPr>
          <w:rFonts w:asciiTheme="minorEastAsia" w:eastAsia="Malgun Gothic" w:hAnsiTheme="minorEastAsia"/>
          <w:sz w:val="22"/>
        </w:rPr>
      </w:pPr>
    </w:p>
    <w:p w14:paraId="518E1724" w14:textId="77777777" w:rsidR="001C7D61" w:rsidRPr="00D35760" w:rsidRDefault="001C7D61" w:rsidP="001C7D61">
      <w:pPr>
        <w:rPr>
          <w:rFonts w:asciiTheme="minorEastAsia" w:eastAsia="Malgun Gothic" w:hAnsiTheme="minorEastAsia"/>
          <w:sz w:val="22"/>
        </w:rPr>
      </w:pPr>
    </w:p>
    <w:p w14:paraId="531A9B91" w14:textId="77777777" w:rsidR="001C7D61" w:rsidRPr="00D35760" w:rsidRDefault="001C7D61" w:rsidP="001C7D61">
      <w:pPr>
        <w:rPr>
          <w:rFonts w:asciiTheme="minorEastAsia" w:eastAsia="Malgun Gothic" w:hAnsiTheme="minorEastAsia"/>
          <w:sz w:val="22"/>
        </w:rPr>
      </w:pPr>
    </w:p>
    <w:p w14:paraId="3ECEDB33" w14:textId="77777777" w:rsidR="001C7D61" w:rsidRPr="00D35760" w:rsidRDefault="001C7D61" w:rsidP="001C7D61">
      <w:pPr>
        <w:rPr>
          <w:rFonts w:asciiTheme="minorEastAsia" w:eastAsia="Malgun Gothic" w:hAnsiTheme="minorEastAsia"/>
          <w:sz w:val="22"/>
        </w:rPr>
      </w:pPr>
    </w:p>
    <w:p w14:paraId="20BBFEFB" w14:textId="77777777" w:rsidR="001C7D61" w:rsidRPr="00D35760" w:rsidRDefault="001C7D61" w:rsidP="001C7D61">
      <w:pPr>
        <w:rPr>
          <w:rFonts w:asciiTheme="minorEastAsia" w:eastAsia="Malgun Gothic" w:hAnsiTheme="minorEastAsia"/>
          <w:sz w:val="22"/>
        </w:rPr>
      </w:pPr>
    </w:p>
    <w:p w14:paraId="6731B9A6" w14:textId="77777777" w:rsidR="00AE5296" w:rsidRPr="00D35760" w:rsidRDefault="001C7D61" w:rsidP="001C7D61">
      <w:pPr>
        <w:tabs>
          <w:tab w:val="left" w:pos="4805"/>
        </w:tabs>
        <w:rPr>
          <w:rFonts w:asciiTheme="minorEastAsia" w:eastAsia="Malgun Gothic" w:hAnsiTheme="minorEastAsia"/>
          <w:sz w:val="22"/>
        </w:rPr>
      </w:pPr>
      <w:r w:rsidRPr="00D35760">
        <w:rPr>
          <w:rFonts w:asciiTheme="minorEastAsia" w:eastAsia="Malgun Gothic" w:hAnsiTheme="minorEastAsia"/>
          <w:sz w:val="22"/>
        </w:rPr>
        <w:tab/>
      </w:r>
    </w:p>
    <w:p w14:paraId="79AC06AB" w14:textId="77777777" w:rsidR="001C7D61" w:rsidRPr="00D35760" w:rsidRDefault="001C7D61" w:rsidP="001C7D61">
      <w:pPr>
        <w:tabs>
          <w:tab w:val="left" w:pos="4805"/>
        </w:tabs>
        <w:rPr>
          <w:rFonts w:asciiTheme="minorEastAsia" w:eastAsia="Malgun Gothic" w:hAnsiTheme="minorEastAsia"/>
          <w:sz w:val="22"/>
        </w:rPr>
      </w:pPr>
    </w:p>
    <w:p w14:paraId="5788C781" w14:textId="77777777" w:rsidR="001C7D61" w:rsidRPr="00D35760" w:rsidRDefault="001C7D61" w:rsidP="001C7D61">
      <w:pPr>
        <w:tabs>
          <w:tab w:val="left" w:pos="4805"/>
        </w:tabs>
        <w:rPr>
          <w:rFonts w:asciiTheme="minorEastAsia" w:eastAsia="Malgun Gothic" w:hAnsiTheme="minorEastAsia"/>
          <w:sz w:val="22"/>
        </w:rPr>
      </w:pPr>
    </w:p>
    <w:p w14:paraId="355A8398" w14:textId="77777777" w:rsidR="001C7D61" w:rsidRPr="00D35760" w:rsidRDefault="001C7D61" w:rsidP="001C7D61">
      <w:pPr>
        <w:tabs>
          <w:tab w:val="left" w:pos="4805"/>
        </w:tabs>
        <w:rPr>
          <w:rFonts w:asciiTheme="minorEastAsia" w:eastAsia="Malgun Gothic" w:hAnsiTheme="minorEastAsia"/>
          <w:sz w:val="22"/>
        </w:rPr>
      </w:pPr>
    </w:p>
    <w:p w14:paraId="6C772EFD" w14:textId="77777777" w:rsidR="001C7D61" w:rsidRPr="00D35760" w:rsidRDefault="001C7D61" w:rsidP="001C7D61">
      <w:pPr>
        <w:tabs>
          <w:tab w:val="left" w:pos="4805"/>
        </w:tabs>
        <w:rPr>
          <w:rFonts w:asciiTheme="minorEastAsia" w:eastAsia="Malgun Gothic" w:hAnsiTheme="minorEastAsia"/>
          <w:sz w:val="22"/>
        </w:rPr>
      </w:pPr>
    </w:p>
    <w:p w14:paraId="335298C5" w14:textId="77777777" w:rsidR="001C7D61" w:rsidRPr="00D35760" w:rsidRDefault="001C7D61" w:rsidP="001C7D61">
      <w:pPr>
        <w:tabs>
          <w:tab w:val="left" w:pos="4805"/>
        </w:tabs>
        <w:rPr>
          <w:rFonts w:asciiTheme="minorEastAsia" w:eastAsia="Malgun Gothic" w:hAnsiTheme="minorEastAsia"/>
          <w:sz w:val="22"/>
        </w:rPr>
      </w:pPr>
    </w:p>
    <w:p w14:paraId="02BB96F6" w14:textId="77777777" w:rsidR="001C7D61" w:rsidRPr="00D35760" w:rsidRDefault="001C7D61" w:rsidP="001C7D61">
      <w:pPr>
        <w:tabs>
          <w:tab w:val="left" w:pos="4805"/>
        </w:tabs>
        <w:rPr>
          <w:rFonts w:asciiTheme="minorEastAsia" w:eastAsia="Malgun Gothic" w:hAnsiTheme="minorEastAsia"/>
          <w:sz w:val="22"/>
        </w:rPr>
      </w:pPr>
    </w:p>
    <w:p w14:paraId="719B033A" w14:textId="77777777" w:rsidR="001C7D61" w:rsidRPr="00D35760" w:rsidRDefault="001C7D61" w:rsidP="001C7D61">
      <w:pPr>
        <w:tabs>
          <w:tab w:val="left" w:pos="4805"/>
        </w:tabs>
        <w:rPr>
          <w:rFonts w:asciiTheme="minorEastAsia" w:eastAsia="Malgun Gothic" w:hAnsiTheme="minorEastAsia"/>
          <w:sz w:val="22"/>
        </w:rPr>
      </w:pPr>
    </w:p>
    <w:p w14:paraId="62D7BA30" w14:textId="77777777" w:rsidR="001C7D61" w:rsidRPr="00D35760" w:rsidRDefault="001C7D61" w:rsidP="001C7D61">
      <w:pPr>
        <w:tabs>
          <w:tab w:val="left" w:pos="4805"/>
        </w:tabs>
        <w:rPr>
          <w:rFonts w:asciiTheme="minorEastAsia" w:eastAsia="Malgun Gothic" w:hAnsiTheme="minorEastAsia"/>
          <w:sz w:val="22"/>
        </w:rPr>
      </w:pPr>
    </w:p>
    <w:p w14:paraId="090EA66C" w14:textId="77777777" w:rsidR="001C7D61" w:rsidRPr="00D35760" w:rsidRDefault="001C7D61" w:rsidP="001C7D61">
      <w:pPr>
        <w:tabs>
          <w:tab w:val="left" w:pos="4805"/>
        </w:tabs>
        <w:rPr>
          <w:rFonts w:asciiTheme="minorEastAsia" w:eastAsia="Malgun Gothic" w:hAnsiTheme="minorEastAsia"/>
          <w:sz w:val="22"/>
        </w:rPr>
      </w:pPr>
    </w:p>
    <w:p w14:paraId="12132EB1" w14:textId="77777777" w:rsidR="001C7D61" w:rsidRPr="00D35760" w:rsidRDefault="001C7D61" w:rsidP="001C7D61">
      <w:pPr>
        <w:tabs>
          <w:tab w:val="left" w:pos="4805"/>
        </w:tabs>
        <w:jc w:val="center"/>
        <w:rPr>
          <w:rFonts w:asciiTheme="minorEastAsia" w:hAnsiTheme="minorEastAsia"/>
          <w:b/>
          <w:sz w:val="32"/>
          <w:szCs w:val="32"/>
        </w:rPr>
      </w:pPr>
      <w:r w:rsidRPr="00D35760">
        <w:rPr>
          <w:rFonts w:asciiTheme="minorEastAsia" w:hAnsiTheme="minorEastAsia"/>
          <w:b/>
          <w:sz w:val="32"/>
          <w:szCs w:val="32"/>
        </w:rPr>
        <w:t>第４課　韓国の麺と餅</w:t>
      </w:r>
    </w:p>
    <w:p w14:paraId="04F2EB49" w14:textId="77777777" w:rsidR="001C7D61" w:rsidRPr="00D35760" w:rsidRDefault="001C7D61" w:rsidP="001C7D61">
      <w:pPr>
        <w:tabs>
          <w:tab w:val="left" w:pos="4805"/>
        </w:tabs>
        <w:jc w:val="left"/>
        <w:rPr>
          <w:rFonts w:asciiTheme="minorEastAsia" w:hAnsiTheme="minorEastAsia"/>
          <w:b/>
          <w:sz w:val="22"/>
        </w:rPr>
      </w:pPr>
    </w:p>
    <w:p w14:paraId="7638FEB9" w14:textId="2E091B29" w:rsidR="001C7D61" w:rsidRPr="00D35760" w:rsidRDefault="001C7D61" w:rsidP="001C7D61">
      <w:pPr>
        <w:tabs>
          <w:tab w:val="left" w:pos="4805"/>
        </w:tabs>
        <w:jc w:val="left"/>
        <w:rPr>
          <w:rFonts w:asciiTheme="minorEastAsia" w:hAnsiTheme="minorEastAsia"/>
          <w:b/>
          <w:sz w:val="22"/>
        </w:rPr>
      </w:pPr>
      <w:r w:rsidRPr="00D35760">
        <w:rPr>
          <w:rFonts w:asciiTheme="minorEastAsia" w:eastAsia="Malgun Gothic" w:hAnsiTheme="minorEastAsia" w:hint="eastAsia"/>
          <w:b/>
          <w:sz w:val="22"/>
        </w:rPr>
        <w:t xml:space="preserve">Step1 </w:t>
      </w:r>
      <w:r w:rsidR="00555C4D">
        <w:rPr>
          <w:rFonts w:asciiTheme="minorEastAsia" w:hAnsiTheme="minorEastAsia" w:hint="eastAsia"/>
          <w:b/>
          <w:sz w:val="22"/>
        </w:rPr>
        <w:t xml:space="preserve">　</w:t>
      </w:r>
      <w:r w:rsidRPr="00D35760">
        <w:rPr>
          <w:rFonts w:asciiTheme="minorEastAsia" w:hAnsiTheme="minorEastAsia"/>
          <w:b/>
          <w:sz w:val="22"/>
        </w:rPr>
        <w:t>韓国人が好んで食べる麺料理</w:t>
      </w:r>
    </w:p>
    <w:p w14:paraId="0390E9AF" w14:textId="77777777" w:rsidR="0059397F" w:rsidRPr="00D35760" w:rsidRDefault="0059397F" w:rsidP="001C7D61">
      <w:pPr>
        <w:tabs>
          <w:tab w:val="left" w:pos="4805"/>
        </w:tabs>
        <w:jc w:val="left"/>
        <w:rPr>
          <w:rFonts w:asciiTheme="minorEastAsia" w:hAnsiTheme="minorEastAsia"/>
          <w:b/>
          <w:sz w:val="22"/>
        </w:rPr>
      </w:pPr>
    </w:p>
    <w:p w14:paraId="69619665" w14:textId="2C950091" w:rsidR="0059397F" w:rsidRPr="00D35760" w:rsidRDefault="0059397F" w:rsidP="0059397F">
      <w:pPr>
        <w:tabs>
          <w:tab w:val="left" w:pos="4805"/>
        </w:tabs>
        <w:ind w:firstLineChars="100" w:firstLine="220"/>
        <w:jc w:val="left"/>
        <w:rPr>
          <w:rFonts w:asciiTheme="minorEastAsia" w:hAnsiTheme="minorEastAsia"/>
          <w:sz w:val="22"/>
        </w:rPr>
      </w:pPr>
      <w:r w:rsidRPr="00D35760">
        <w:rPr>
          <w:rFonts w:asciiTheme="minorEastAsia" w:hAnsiTheme="minorEastAsia"/>
          <w:sz w:val="22"/>
        </w:rPr>
        <w:t>韓国人は、夏はそうめんにお肉と野菜を入れて</w:t>
      </w:r>
      <w:r w:rsidR="009B31E8" w:rsidRPr="00D35760">
        <w:rPr>
          <w:rFonts w:asciiTheme="minorEastAsia" w:hAnsiTheme="minorEastAsia"/>
          <w:sz w:val="22"/>
        </w:rPr>
        <w:t>混ぜて</w:t>
      </w:r>
      <w:r w:rsidRPr="00D35760">
        <w:rPr>
          <w:rFonts w:asciiTheme="minorEastAsia" w:hAnsiTheme="minorEastAsia"/>
          <w:sz w:val="22"/>
        </w:rPr>
        <w:t>食べ、冬は煮干しと昆布でだしを取り、</w:t>
      </w:r>
      <w:r w:rsidR="00795B73" w:rsidRPr="00D35760">
        <w:rPr>
          <w:rFonts w:asciiTheme="minorEastAsia" w:hAnsiTheme="minorEastAsia" w:hint="eastAsia"/>
          <w:sz w:val="22"/>
        </w:rPr>
        <w:t>温かく</w:t>
      </w:r>
      <w:r w:rsidR="009B31E8" w:rsidRPr="00D35760">
        <w:rPr>
          <w:rFonts w:asciiTheme="minorEastAsia" w:hAnsiTheme="minorEastAsia"/>
          <w:sz w:val="22"/>
        </w:rPr>
        <w:t>した</w:t>
      </w:r>
      <w:r w:rsidRPr="00D35760">
        <w:rPr>
          <w:rFonts w:asciiTheme="minorEastAsia" w:hAnsiTheme="minorEastAsia"/>
          <w:sz w:val="22"/>
        </w:rPr>
        <w:t>麺を好んで食べる。このように韓国人が好んで食べる麺料理は</w:t>
      </w:r>
      <w:r w:rsidR="00DB2F32" w:rsidRPr="00D35760">
        <w:rPr>
          <w:rFonts w:asciiTheme="minorEastAsia" w:hAnsiTheme="minorEastAsia" w:hint="eastAsia"/>
          <w:sz w:val="22"/>
        </w:rPr>
        <w:t>どのような</w:t>
      </w:r>
      <w:r w:rsidRPr="00D35760">
        <w:rPr>
          <w:rFonts w:asciiTheme="minorEastAsia" w:hAnsiTheme="minorEastAsia"/>
          <w:sz w:val="22"/>
        </w:rPr>
        <w:t>種類があり、また</w:t>
      </w:r>
      <w:r w:rsidR="00795B73" w:rsidRPr="00D35760">
        <w:rPr>
          <w:rFonts w:asciiTheme="minorEastAsia" w:hAnsiTheme="minorEastAsia" w:hint="eastAsia"/>
          <w:sz w:val="22"/>
        </w:rPr>
        <w:t>、</w:t>
      </w:r>
      <w:r w:rsidR="00DB2F32" w:rsidRPr="00D35760">
        <w:rPr>
          <w:rFonts w:asciiTheme="minorEastAsia" w:hAnsiTheme="minorEastAsia" w:hint="eastAsia"/>
          <w:sz w:val="22"/>
        </w:rPr>
        <w:t>どのような</w:t>
      </w:r>
      <w:r w:rsidRPr="00D35760">
        <w:rPr>
          <w:rFonts w:asciiTheme="minorEastAsia" w:hAnsiTheme="minorEastAsia"/>
          <w:sz w:val="22"/>
        </w:rPr>
        <w:t>歴史を持っているのだろうか。朝鮮時代の記録を見れば、北方ではそば粉で作った冷麺が、南方では小麦</w:t>
      </w:r>
      <w:r w:rsidR="009B31E8" w:rsidRPr="00D35760">
        <w:rPr>
          <w:rFonts w:asciiTheme="minorEastAsia" w:hAnsiTheme="minorEastAsia"/>
          <w:sz w:val="22"/>
        </w:rPr>
        <w:t>粉</w:t>
      </w:r>
      <w:r w:rsidRPr="00D35760">
        <w:rPr>
          <w:rFonts w:asciiTheme="minorEastAsia" w:hAnsiTheme="minorEastAsia"/>
          <w:sz w:val="22"/>
        </w:rPr>
        <w:t>で作った</w:t>
      </w:r>
      <w:r w:rsidR="00556BE1" w:rsidRPr="00D35760">
        <w:rPr>
          <w:rFonts w:asciiTheme="minorEastAsia" w:hAnsiTheme="minorEastAsia" w:hint="eastAsia"/>
          <w:sz w:val="22"/>
        </w:rPr>
        <w:t>カルグクス</w:t>
      </w:r>
      <w:r w:rsidRPr="00D35760">
        <w:rPr>
          <w:rFonts w:asciiTheme="minorEastAsia" w:hAnsiTheme="minorEastAsia"/>
          <w:sz w:val="22"/>
        </w:rPr>
        <w:t>が発達したことが分かる。</w:t>
      </w:r>
    </w:p>
    <w:p w14:paraId="5FD386E4" w14:textId="77777777" w:rsidR="0059397F" w:rsidRPr="00D35760" w:rsidRDefault="0059397F" w:rsidP="0059397F">
      <w:pPr>
        <w:tabs>
          <w:tab w:val="left" w:pos="4805"/>
        </w:tabs>
        <w:ind w:firstLineChars="100" w:firstLine="220"/>
        <w:jc w:val="left"/>
        <w:rPr>
          <w:rFonts w:asciiTheme="minorEastAsia" w:hAnsiTheme="minorEastAsia"/>
          <w:sz w:val="22"/>
        </w:rPr>
      </w:pPr>
    </w:p>
    <w:p w14:paraId="50EACFBD" w14:textId="7D1EEBBD" w:rsidR="0059397F" w:rsidRPr="00D35760" w:rsidRDefault="0059397F" w:rsidP="0059397F">
      <w:pPr>
        <w:tabs>
          <w:tab w:val="left" w:pos="4805"/>
        </w:tabs>
        <w:ind w:firstLineChars="100" w:firstLine="220"/>
        <w:jc w:val="left"/>
        <w:rPr>
          <w:rFonts w:asciiTheme="minorEastAsia" w:hAnsiTheme="minorEastAsia"/>
          <w:sz w:val="22"/>
        </w:rPr>
      </w:pPr>
      <w:r w:rsidRPr="00D35760">
        <w:rPr>
          <w:rFonts w:asciiTheme="minorEastAsia" w:hAnsiTheme="minorEastAsia"/>
          <w:sz w:val="22"/>
        </w:rPr>
        <w:t>冷麺は本来冬</w:t>
      </w:r>
      <w:r w:rsidR="00795B73" w:rsidRPr="00D35760">
        <w:rPr>
          <w:rFonts w:asciiTheme="minorEastAsia" w:hAnsiTheme="minorEastAsia" w:hint="eastAsia"/>
          <w:sz w:val="22"/>
        </w:rPr>
        <w:t>季</w:t>
      </w:r>
      <w:r w:rsidRPr="00D35760">
        <w:rPr>
          <w:rFonts w:asciiTheme="minorEastAsia" w:hAnsiTheme="minorEastAsia"/>
          <w:sz w:val="22"/>
        </w:rPr>
        <w:t>の食べ物で、大きく平壌冷麺と</w:t>
      </w:r>
      <w:r w:rsidR="00556BE1" w:rsidRPr="00D35760">
        <w:rPr>
          <w:rFonts w:ascii="Arial" w:hAnsi="Arial" w:cs="Arial"/>
          <w:sz w:val="23"/>
          <w:szCs w:val="23"/>
        </w:rPr>
        <w:t>咸興</w:t>
      </w:r>
      <w:r w:rsidRPr="00D35760">
        <w:rPr>
          <w:rFonts w:asciiTheme="minorEastAsia" w:hAnsiTheme="minorEastAsia"/>
          <w:sz w:val="22"/>
        </w:rPr>
        <w:t>冷麺がある。平壌冷麺はそばを冷たいだしに入れて食べる水冷麺であり、</w:t>
      </w:r>
      <w:r w:rsidR="00556BE1" w:rsidRPr="00D35760">
        <w:rPr>
          <w:rFonts w:ascii="Arial" w:hAnsi="Arial" w:cs="Arial"/>
          <w:sz w:val="23"/>
          <w:szCs w:val="23"/>
        </w:rPr>
        <w:t>咸興</w:t>
      </w:r>
      <w:r w:rsidRPr="00D35760">
        <w:rPr>
          <w:rFonts w:asciiTheme="minorEastAsia" w:hAnsiTheme="minorEastAsia"/>
          <w:sz w:val="22"/>
        </w:rPr>
        <w:t>冷麺は</w:t>
      </w:r>
      <w:r w:rsidR="009B31E8" w:rsidRPr="00D35760">
        <w:rPr>
          <w:rFonts w:asciiTheme="minorEastAsia" w:hAnsiTheme="minorEastAsia"/>
          <w:sz w:val="22"/>
        </w:rPr>
        <w:t>、</w:t>
      </w:r>
      <w:r w:rsidRPr="00D35760">
        <w:rPr>
          <w:rFonts w:asciiTheme="minorEastAsia" w:hAnsiTheme="minorEastAsia"/>
          <w:sz w:val="22"/>
        </w:rPr>
        <w:t>赤く和えてある刺身と一緒にヤンニョムと混ぜて食べる</w:t>
      </w:r>
      <w:r w:rsidR="00593F38" w:rsidRPr="00D35760">
        <w:rPr>
          <w:rFonts w:asciiTheme="minorEastAsia" w:hAnsiTheme="minorEastAsia" w:hint="eastAsia"/>
          <w:sz w:val="22"/>
        </w:rPr>
        <w:t>ビビ</w:t>
      </w:r>
      <w:r w:rsidR="00556BE1" w:rsidRPr="00D35760">
        <w:rPr>
          <w:rFonts w:asciiTheme="minorEastAsia" w:hAnsiTheme="minorEastAsia" w:hint="eastAsia"/>
          <w:sz w:val="22"/>
        </w:rPr>
        <w:t>ン</w:t>
      </w:r>
      <w:r w:rsidRPr="00D35760">
        <w:rPr>
          <w:rFonts w:asciiTheme="minorEastAsia" w:hAnsiTheme="minorEastAsia"/>
          <w:sz w:val="22"/>
        </w:rPr>
        <w:t>冷麺である。</w:t>
      </w:r>
      <w:r w:rsidR="001144AC" w:rsidRPr="00D35760">
        <w:rPr>
          <w:rFonts w:asciiTheme="minorEastAsia" w:hAnsiTheme="minorEastAsia"/>
          <w:sz w:val="22"/>
        </w:rPr>
        <w:t>1950</w:t>
      </w:r>
      <w:r w:rsidR="00023207" w:rsidRPr="00D35760">
        <w:rPr>
          <w:rFonts w:asciiTheme="minorEastAsia" w:hAnsiTheme="minorEastAsia"/>
          <w:sz w:val="22"/>
        </w:rPr>
        <w:t>年に起きた朝鮮</w:t>
      </w:r>
      <w:r w:rsidR="001144AC" w:rsidRPr="00D35760">
        <w:rPr>
          <w:rFonts w:asciiTheme="minorEastAsia" w:hAnsiTheme="minorEastAsia"/>
          <w:sz w:val="22"/>
        </w:rPr>
        <w:t>戦争のときに、北方の避難民が南方に下ってきて、全国で冷麺を食べるようになった。現在は冬ではなく、夏の代表的な食べ物として</w:t>
      </w:r>
      <w:r w:rsidR="00795B73" w:rsidRPr="00D35760">
        <w:rPr>
          <w:rFonts w:asciiTheme="minorEastAsia" w:hAnsiTheme="minorEastAsia" w:hint="eastAsia"/>
          <w:sz w:val="22"/>
        </w:rPr>
        <w:t>すっ</w:t>
      </w:r>
      <w:r w:rsidR="001144AC" w:rsidRPr="00D35760">
        <w:rPr>
          <w:rFonts w:asciiTheme="minorEastAsia" w:hAnsiTheme="minorEastAsia"/>
          <w:sz w:val="22"/>
        </w:rPr>
        <w:t>かり定着している。</w:t>
      </w:r>
    </w:p>
    <w:p w14:paraId="5B30699D" w14:textId="77777777" w:rsidR="001144AC" w:rsidRPr="00D35760" w:rsidRDefault="001144AC" w:rsidP="0059397F">
      <w:pPr>
        <w:tabs>
          <w:tab w:val="left" w:pos="4805"/>
        </w:tabs>
        <w:ind w:firstLineChars="100" w:firstLine="220"/>
        <w:jc w:val="left"/>
        <w:rPr>
          <w:rFonts w:asciiTheme="minorEastAsia" w:hAnsiTheme="minorEastAsia"/>
          <w:sz w:val="22"/>
        </w:rPr>
      </w:pPr>
    </w:p>
    <w:p w14:paraId="6B5091B6" w14:textId="2B0F8108" w:rsidR="001144AC" w:rsidRPr="00D35760" w:rsidRDefault="00556BE1" w:rsidP="0059397F">
      <w:pPr>
        <w:tabs>
          <w:tab w:val="left" w:pos="4805"/>
        </w:tabs>
        <w:ind w:firstLineChars="100" w:firstLine="220"/>
        <w:jc w:val="left"/>
        <w:rPr>
          <w:rFonts w:asciiTheme="minorEastAsia" w:hAnsiTheme="minorEastAsia"/>
          <w:sz w:val="22"/>
        </w:rPr>
      </w:pPr>
      <w:r w:rsidRPr="00D35760">
        <w:rPr>
          <w:rFonts w:asciiTheme="minorEastAsia" w:hAnsiTheme="minorEastAsia" w:hint="eastAsia"/>
          <w:sz w:val="22"/>
        </w:rPr>
        <w:t>ビビン</w:t>
      </w:r>
      <w:r w:rsidR="001144AC" w:rsidRPr="00D35760">
        <w:rPr>
          <w:rFonts w:asciiTheme="minorEastAsia" w:hAnsiTheme="minorEastAsia"/>
          <w:sz w:val="22"/>
        </w:rPr>
        <w:t>冷麺と似ているチョルミョンは、誕生秘話が面白い。1970年、仁川の某工場で冷麺の麺を作る際、間違えて分厚くもちっとしている麺を作ってしまった。それをある食堂でコチュジャンのヤンニョムに</w:t>
      </w:r>
      <w:r w:rsidR="009B31E8" w:rsidRPr="00D35760">
        <w:rPr>
          <w:rFonts w:asciiTheme="minorEastAsia" w:hAnsiTheme="minorEastAsia"/>
          <w:sz w:val="22"/>
        </w:rPr>
        <w:t>混ぜ</w:t>
      </w:r>
      <w:r w:rsidR="001144AC" w:rsidRPr="00D35760">
        <w:rPr>
          <w:rFonts w:asciiTheme="minorEastAsia" w:hAnsiTheme="minorEastAsia"/>
          <w:sz w:val="22"/>
        </w:rPr>
        <w:t>て売り出したところ、学生達に大きな人気を得たという。そのためチョルミョンは、一般</w:t>
      </w:r>
      <w:r w:rsidR="00ED2A72" w:rsidRPr="00D35760">
        <w:rPr>
          <w:rFonts w:asciiTheme="minorEastAsia" w:hAnsiTheme="minorEastAsia" w:hint="eastAsia"/>
          <w:sz w:val="22"/>
        </w:rPr>
        <w:t>の</w:t>
      </w:r>
      <w:r w:rsidR="001144AC" w:rsidRPr="00D35760">
        <w:rPr>
          <w:rFonts w:asciiTheme="minorEastAsia" w:hAnsiTheme="minorEastAsia"/>
          <w:sz w:val="22"/>
        </w:rPr>
        <w:t>食堂よりも海苔巻きやトッポッキを売っている軽食堂で主に見ることができる。野菜もたくさん入り、カロリーが高くないので女性にも人気が高い。</w:t>
      </w:r>
    </w:p>
    <w:p w14:paraId="0CF2DF9E" w14:textId="77777777" w:rsidR="001144AC" w:rsidRPr="00D35760" w:rsidRDefault="001144AC" w:rsidP="0059397F">
      <w:pPr>
        <w:tabs>
          <w:tab w:val="left" w:pos="4805"/>
        </w:tabs>
        <w:ind w:firstLineChars="100" w:firstLine="220"/>
        <w:jc w:val="left"/>
        <w:rPr>
          <w:rFonts w:asciiTheme="minorEastAsia" w:hAnsiTheme="minorEastAsia"/>
          <w:sz w:val="22"/>
        </w:rPr>
      </w:pPr>
    </w:p>
    <w:p w14:paraId="5C796479" w14:textId="412E790E" w:rsidR="001144AC" w:rsidRPr="00D35760" w:rsidRDefault="001144AC" w:rsidP="0059397F">
      <w:pPr>
        <w:tabs>
          <w:tab w:val="left" w:pos="4805"/>
        </w:tabs>
        <w:ind w:firstLineChars="100" w:firstLine="220"/>
        <w:jc w:val="left"/>
        <w:rPr>
          <w:rFonts w:asciiTheme="minorEastAsia" w:hAnsiTheme="minorEastAsia"/>
          <w:kern w:val="0"/>
          <w:sz w:val="22"/>
        </w:rPr>
      </w:pPr>
      <w:r w:rsidRPr="00D35760">
        <w:rPr>
          <w:rFonts w:asciiTheme="minorEastAsia" w:hAnsiTheme="minorEastAsia"/>
          <w:sz w:val="22"/>
        </w:rPr>
        <w:t>カルグ</w:t>
      </w:r>
      <w:r w:rsidR="00ED2A72" w:rsidRPr="00D35760">
        <w:rPr>
          <w:rFonts w:asciiTheme="minorEastAsia" w:hAnsiTheme="minorEastAsia" w:hint="eastAsia"/>
          <w:sz w:val="22"/>
        </w:rPr>
        <w:t>ク</w:t>
      </w:r>
      <w:r w:rsidRPr="00D35760">
        <w:rPr>
          <w:rFonts w:asciiTheme="minorEastAsia" w:hAnsiTheme="minorEastAsia"/>
          <w:sz w:val="22"/>
        </w:rPr>
        <w:t>スは、小麦粉で作った生地を包丁で切るため「</w:t>
      </w:r>
      <w:r w:rsidR="00556BE1" w:rsidRPr="00D35760">
        <w:rPr>
          <w:rFonts w:asciiTheme="minorEastAsia" w:hAnsiTheme="minorEastAsia" w:hint="eastAsia"/>
          <w:sz w:val="22"/>
        </w:rPr>
        <w:t>カルグクス</w:t>
      </w:r>
      <w:r w:rsidRPr="00D35760">
        <w:rPr>
          <w:rFonts w:asciiTheme="minorEastAsia" w:hAnsiTheme="minorEastAsia"/>
          <w:sz w:val="22"/>
        </w:rPr>
        <w:t>」と呼ばれた。小麦粉が</w:t>
      </w:r>
      <w:r w:rsidR="009B31E8" w:rsidRPr="00D35760">
        <w:rPr>
          <w:rFonts w:asciiTheme="minorEastAsia" w:hAnsiTheme="minorEastAsia"/>
          <w:sz w:val="22"/>
        </w:rPr>
        <w:t>貴重だった時代には、小麦を収穫する7月の中旬</w:t>
      </w:r>
      <w:r w:rsidR="00260E1E" w:rsidRPr="00D35760">
        <w:rPr>
          <w:rFonts w:asciiTheme="minorEastAsia" w:hAnsiTheme="minorEastAsia" w:hint="eastAsia"/>
          <w:sz w:val="22"/>
        </w:rPr>
        <w:t>に</w:t>
      </w:r>
      <w:r w:rsidR="009B31E8" w:rsidRPr="00D35760">
        <w:rPr>
          <w:rFonts w:asciiTheme="minorEastAsia" w:hAnsiTheme="minorEastAsia"/>
          <w:sz w:val="22"/>
        </w:rPr>
        <w:t>だけ食べられた真夏の珍味であった。夏が旬の</w:t>
      </w:r>
      <w:r w:rsidR="00B71225" w:rsidRPr="00D35760">
        <w:rPr>
          <w:rFonts w:asciiTheme="minorEastAsia" w:hAnsiTheme="minorEastAsia" w:hint="eastAsia"/>
          <w:sz w:val="22"/>
        </w:rPr>
        <w:t>ズッキーニ</w:t>
      </w:r>
      <w:r w:rsidR="009B31E8" w:rsidRPr="00D35760">
        <w:rPr>
          <w:rFonts w:asciiTheme="minorEastAsia" w:hAnsiTheme="minorEastAsia"/>
          <w:sz w:val="22"/>
        </w:rPr>
        <w:t>とジャガイモを入れて食べたが、だしに麺を入れたまま茹で、とろみがついた白いスープが特徴である。</w:t>
      </w:r>
      <w:r w:rsidR="00260E1E" w:rsidRPr="00D35760">
        <w:rPr>
          <w:rFonts w:asciiTheme="minorEastAsia" w:hAnsiTheme="minorEastAsia" w:hint="eastAsia"/>
          <w:sz w:val="22"/>
        </w:rPr>
        <w:t>カルグクス</w:t>
      </w:r>
      <w:r w:rsidR="00023207" w:rsidRPr="00D35760">
        <w:rPr>
          <w:rFonts w:asciiTheme="minorEastAsia" w:hAnsiTheme="minorEastAsia" w:hint="eastAsia"/>
          <w:kern w:val="0"/>
          <w:sz w:val="22"/>
        </w:rPr>
        <w:t>も朝鮮</w:t>
      </w:r>
      <w:r w:rsidR="009B31E8" w:rsidRPr="00D35760">
        <w:rPr>
          <w:rFonts w:asciiTheme="minorEastAsia" w:hAnsiTheme="minorEastAsia" w:hint="eastAsia"/>
          <w:kern w:val="0"/>
          <w:sz w:val="22"/>
        </w:rPr>
        <w:t>戦争の折にアメリカから小麦粉が入ってきて、冷麺と同様に庶民がよく食べる食べ物となった。</w:t>
      </w:r>
    </w:p>
    <w:p w14:paraId="38105903" w14:textId="77777777" w:rsidR="009B31E8" w:rsidRPr="00D35760" w:rsidRDefault="009B31E8" w:rsidP="0059397F">
      <w:pPr>
        <w:tabs>
          <w:tab w:val="left" w:pos="4805"/>
        </w:tabs>
        <w:ind w:firstLineChars="100" w:firstLine="220"/>
        <w:jc w:val="left"/>
        <w:rPr>
          <w:rFonts w:asciiTheme="minorEastAsia" w:hAnsiTheme="minorEastAsia"/>
          <w:kern w:val="0"/>
          <w:sz w:val="22"/>
        </w:rPr>
      </w:pPr>
    </w:p>
    <w:p w14:paraId="6633A6DF" w14:textId="5977C617" w:rsidR="001C7D61" w:rsidRPr="00D35760" w:rsidRDefault="009B31E8" w:rsidP="0006315D">
      <w:pPr>
        <w:tabs>
          <w:tab w:val="left" w:pos="4805"/>
        </w:tabs>
        <w:ind w:firstLineChars="100" w:firstLine="220"/>
        <w:jc w:val="left"/>
        <w:rPr>
          <w:rFonts w:asciiTheme="minorEastAsia" w:hAnsiTheme="minorEastAsia"/>
          <w:kern w:val="0"/>
          <w:sz w:val="22"/>
        </w:rPr>
      </w:pPr>
      <w:r w:rsidRPr="00D35760">
        <w:rPr>
          <w:rFonts w:asciiTheme="minorEastAsia" w:hAnsiTheme="minorEastAsia"/>
          <w:kern w:val="0"/>
          <w:sz w:val="22"/>
        </w:rPr>
        <w:t>味も良く、</w:t>
      </w:r>
      <w:r w:rsidR="00A604C3" w:rsidRPr="00D35760">
        <w:rPr>
          <w:rFonts w:asciiTheme="minorEastAsia" w:hAnsiTheme="minorEastAsia"/>
          <w:kern w:val="0"/>
          <w:sz w:val="22"/>
        </w:rPr>
        <w:t>栄養も高い</w:t>
      </w:r>
      <w:r w:rsidRPr="00D35760">
        <w:rPr>
          <w:rFonts w:asciiTheme="minorEastAsia" w:hAnsiTheme="minorEastAsia"/>
          <w:kern w:val="0"/>
          <w:sz w:val="22"/>
        </w:rPr>
        <w:t>麺料理は、この他にも種類は豊富である。茹でた豆を挽いて作る冷たい</w:t>
      </w:r>
      <w:r w:rsidR="00260E1E" w:rsidRPr="00D35760">
        <w:rPr>
          <w:rFonts w:asciiTheme="minorEastAsia" w:hAnsiTheme="minorEastAsia" w:hint="eastAsia"/>
          <w:kern w:val="0"/>
          <w:sz w:val="22"/>
        </w:rPr>
        <w:t>コングクス</w:t>
      </w:r>
      <w:r w:rsidRPr="00D35760">
        <w:rPr>
          <w:rFonts w:asciiTheme="minorEastAsia" w:hAnsiTheme="minorEastAsia"/>
          <w:kern w:val="0"/>
          <w:sz w:val="22"/>
        </w:rPr>
        <w:t>、結婚式などお祝いの日に食べた</w:t>
      </w:r>
      <w:r w:rsidR="00260E1E" w:rsidRPr="00D35760">
        <w:rPr>
          <w:rFonts w:asciiTheme="minorEastAsia" w:hAnsiTheme="minorEastAsia" w:hint="eastAsia"/>
          <w:kern w:val="0"/>
          <w:sz w:val="22"/>
        </w:rPr>
        <w:t>チャンチグクス</w:t>
      </w:r>
      <w:r w:rsidR="0006315D" w:rsidRPr="00D35760">
        <w:rPr>
          <w:rFonts w:asciiTheme="minorEastAsia" w:hAnsiTheme="minorEastAsia"/>
          <w:kern w:val="0"/>
          <w:sz w:val="22"/>
        </w:rPr>
        <w:t>、お肉やキムチを入れてコチュジャンのヤンニョムに混ぜて食べる</w:t>
      </w:r>
      <w:r w:rsidR="00260E1E" w:rsidRPr="00D35760">
        <w:rPr>
          <w:rFonts w:asciiTheme="minorEastAsia" w:hAnsiTheme="minorEastAsia" w:hint="eastAsia"/>
          <w:kern w:val="0"/>
          <w:sz w:val="22"/>
        </w:rPr>
        <w:t>ビビングクス</w:t>
      </w:r>
      <w:r w:rsidR="0006315D" w:rsidRPr="00D35760">
        <w:rPr>
          <w:rFonts w:asciiTheme="minorEastAsia" w:hAnsiTheme="minorEastAsia"/>
          <w:kern w:val="0"/>
          <w:sz w:val="22"/>
        </w:rPr>
        <w:t>などがそうである。麺料理は、昔は両班の行事や結婚式の時だけ食べられる特別な料理だったが、今は庶民がもっとも好んで食べる大衆的な食べ物として数えられ</w:t>
      </w:r>
      <w:r w:rsidR="00B71225" w:rsidRPr="00D35760">
        <w:rPr>
          <w:rFonts w:asciiTheme="minorEastAsia" w:hAnsiTheme="minorEastAsia" w:hint="eastAsia"/>
          <w:kern w:val="0"/>
          <w:sz w:val="22"/>
        </w:rPr>
        <w:t>てい</w:t>
      </w:r>
      <w:r w:rsidR="0006315D" w:rsidRPr="00D35760">
        <w:rPr>
          <w:rFonts w:asciiTheme="minorEastAsia" w:hAnsiTheme="minorEastAsia"/>
          <w:kern w:val="0"/>
          <w:sz w:val="22"/>
        </w:rPr>
        <w:t>る。</w:t>
      </w:r>
    </w:p>
    <w:p w14:paraId="17A4B387" w14:textId="2E63C98A" w:rsidR="00767BD2" w:rsidRPr="00D35760" w:rsidRDefault="00767BD2" w:rsidP="00767BD2">
      <w:pPr>
        <w:tabs>
          <w:tab w:val="left" w:pos="4805"/>
        </w:tabs>
        <w:jc w:val="left"/>
        <w:rPr>
          <w:rFonts w:asciiTheme="minorEastAsia" w:hAnsiTheme="minorEastAsia"/>
          <w:b/>
          <w:kern w:val="0"/>
          <w:sz w:val="22"/>
        </w:rPr>
      </w:pPr>
      <w:r w:rsidRPr="00D35760">
        <w:rPr>
          <w:rFonts w:asciiTheme="minorEastAsia" w:eastAsia="Malgun Gothic" w:hAnsiTheme="minorEastAsia" w:hint="eastAsia"/>
          <w:b/>
          <w:kern w:val="0"/>
          <w:sz w:val="22"/>
        </w:rPr>
        <w:lastRenderedPageBreak/>
        <w:t xml:space="preserve">Step2 </w:t>
      </w:r>
      <w:r w:rsidR="00555C4D">
        <w:rPr>
          <w:rFonts w:asciiTheme="minorEastAsia" w:hAnsiTheme="minorEastAsia" w:hint="eastAsia"/>
          <w:b/>
          <w:kern w:val="0"/>
          <w:sz w:val="22"/>
        </w:rPr>
        <w:t xml:space="preserve">　</w:t>
      </w:r>
      <w:r w:rsidRPr="00D35760">
        <w:rPr>
          <w:rFonts w:asciiTheme="minorEastAsia" w:hAnsiTheme="minorEastAsia" w:hint="eastAsia"/>
          <w:b/>
          <w:kern w:val="0"/>
          <w:sz w:val="22"/>
        </w:rPr>
        <w:t>パラムトックはだめです</w:t>
      </w:r>
    </w:p>
    <w:p w14:paraId="248802A2" w14:textId="77777777" w:rsidR="00767BD2" w:rsidRPr="002F79D7" w:rsidRDefault="00767BD2" w:rsidP="00767BD2">
      <w:pPr>
        <w:tabs>
          <w:tab w:val="left" w:pos="4805"/>
        </w:tabs>
        <w:jc w:val="left"/>
        <w:rPr>
          <w:rFonts w:asciiTheme="minorEastAsia" w:hAnsiTheme="minorEastAsia"/>
          <w:b/>
          <w:kern w:val="0"/>
          <w:sz w:val="22"/>
        </w:rPr>
      </w:pPr>
    </w:p>
    <w:p w14:paraId="10D9CA5C" w14:textId="1910AA6C" w:rsidR="00767BD2" w:rsidRPr="00D35760" w:rsidRDefault="00767BD2" w:rsidP="00767BD2">
      <w:pPr>
        <w:tabs>
          <w:tab w:val="left" w:pos="4805"/>
        </w:tabs>
        <w:jc w:val="left"/>
        <w:rPr>
          <w:rFonts w:asciiTheme="minorEastAsia" w:hAnsiTheme="minorEastAsia"/>
          <w:kern w:val="0"/>
          <w:sz w:val="22"/>
        </w:rPr>
      </w:pPr>
      <w:r w:rsidRPr="00D35760">
        <w:rPr>
          <w:rFonts w:asciiTheme="minorEastAsia" w:hAnsiTheme="minorEastAsia" w:hint="eastAsia"/>
          <w:kern w:val="0"/>
          <w:sz w:val="22"/>
        </w:rPr>
        <w:t>チヘ：</w:t>
      </w:r>
      <w:r w:rsidR="00260E1E" w:rsidRPr="00D35760">
        <w:rPr>
          <w:rFonts w:asciiTheme="minorEastAsia" w:hAnsiTheme="minorEastAsia" w:hint="eastAsia"/>
          <w:kern w:val="0"/>
          <w:sz w:val="22"/>
        </w:rPr>
        <w:t>サラ</w:t>
      </w:r>
      <w:r w:rsidRPr="00D35760">
        <w:rPr>
          <w:rFonts w:asciiTheme="minorEastAsia" w:hAnsiTheme="minorEastAsia" w:hint="eastAsia"/>
          <w:kern w:val="0"/>
          <w:sz w:val="22"/>
        </w:rPr>
        <w:t>さん、この間の結婚式、本当に感動的でした。</w:t>
      </w:r>
    </w:p>
    <w:p w14:paraId="0E34E62B" w14:textId="77777777" w:rsidR="00767BD2" w:rsidRPr="00D35760" w:rsidRDefault="00767BD2" w:rsidP="00626B68">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さら：お忙しい中、来ていただきありがとうございました。近いうちに引越祝いをするつもりですが、チヘさんも是非来てください。</w:t>
      </w:r>
    </w:p>
    <w:p w14:paraId="1E6EC2AF" w14:textId="4F527397" w:rsidR="00767BD2" w:rsidRPr="00D35760" w:rsidRDefault="00767BD2" w:rsidP="00626B68">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チヘ：はい、</w:t>
      </w:r>
      <w:r w:rsidR="00260E1E" w:rsidRPr="00D35760">
        <w:rPr>
          <w:rFonts w:asciiTheme="minorEastAsia" w:hAnsiTheme="minorEastAsia" w:hint="eastAsia"/>
          <w:kern w:val="0"/>
          <w:sz w:val="22"/>
        </w:rPr>
        <w:t xml:space="preserve"> 行きたいです</w:t>
      </w:r>
      <w:r w:rsidRPr="00D35760">
        <w:rPr>
          <w:rFonts w:asciiTheme="minorEastAsia" w:hAnsiTheme="minorEastAsia"/>
          <w:kern w:val="0"/>
          <w:sz w:val="22"/>
        </w:rPr>
        <w:t>。</w:t>
      </w:r>
      <w:r w:rsidR="00260E1E" w:rsidRPr="00D35760">
        <w:rPr>
          <w:rFonts w:asciiTheme="minorEastAsia" w:hAnsiTheme="minorEastAsia" w:hint="eastAsia"/>
          <w:kern w:val="0"/>
          <w:sz w:val="22"/>
        </w:rPr>
        <w:t>サラ</w:t>
      </w:r>
      <w:r w:rsidRPr="00D35760">
        <w:rPr>
          <w:rFonts w:asciiTheme="minorEastAsia" w:hAnsiTheme="minorEastAsia"/>
          <w:kern w:val="0"/>
          <w:sz w:val="22"/>
        </w:rPr>
        <w:t>さんの新居も見てみたいです。私になにか手伝えることはありますか？</w:t>
      </w:r>
    </w:p>
    <w:p w14:paraId="1A2F7CDB" w14:textId="13D5840A" w:rsidR="00767BD2" w:rsidRPr="00D35760" w:rsidRDefault="00767BD2"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さら：ちょうどチヘさんに聞きたいことがありました。チヘさんも知っての通り、私の主人は韓国人でしょう。なので、引越祝いに来てくれた</w:t>
      </w:r>
      <w:r w:rsidR="00B424C1" w:rsidRPr="00D35760">
        <w:rPr>
          <w:rFonts w:asciiTheme="minorEastAsia" w:hAnsiTheme="minorEastAsia"/>
          <w:kern w:val="0"/>
          <w:sz w:val="22"/>
        </w:rPr>
        <w:t>お客さんに韓国式のお返しを差し上げようと思っていますが、何が</w:t>
      </w:r>
      <w:r w:rsidR="00260E1E" w:rsidRPr="00D35760">
        <w:rPr>
          <w:rFonts w:asciiTheme="minorEastAsia" w:hAnsiTheme="minorEastAsia" w:hint="eastAsia"/>
          <w:kern w:val="0"/>
          <w:sz w:val="22"/>
        </w:rPr>
        <w:t>良いの</w:t>
      </w:r>
      <w:r w:rsidR="00B424C1" w:rsidRPr="00D35760">
        <w:rPr>
          <w:rFonts w:asciiTheme="minorEastAsia" w:hAnsiTheme="minorEastAsia"/>
          <w:kern w:val="0"/>
          <w:sz w:val="22"/>
        </w:rPr>
        <w:t>か分かりません。</w:t>
      </w:r>
    </w:p>
    <w:p w14:paraId="2AD5A9C3" w14:textId="1AF766FB" w:rsidR="00B424C1" w:rsidRPr="00D35760" w:rsidRDefault="00B424C1"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チヘ：韓国式のお返しならお餅はどうでしょうか？友達が赤ちゃんの一歳誕生パーティーのときにお返しをお餅にしましたが、お客さんは喜んで</w:t>
      </w:r>
      <w:r w:rsidR="00260E1E" w:rsidRPr="00D35760">
        <w:rPr>
          <w:rFonts w:asciiTheme="minorEastAsia" w:hAnsiTheme="minorEastAsia" w:hint="eastAsia"/>
          <w:kern w:val="0"/>
          <w:sz w:val="22"/>
        </w:rPr>
        <w:t>い</w:t>
      </w:r>
      <w:r w:rsidRPr="00D35760">
        <w:rPr>
          <w:rFonts w:asciiTheme="minorEastAsia" w:hAnsiTheme="minorEastAsia"/>
          <w:kern w:val="0"/>
          <w:sz w:val="22"/>
        </w:rPr>
        <w:t>ましたよ。</w:t>
      </w:r>
    </w:p>
    <w:p w14:paraId="61DE6D43" w14:textId="6A84383F" w:rsidR="00B424C1" w:rsidRPr="00D35760" w:rsidRDefault="00B424C1"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さら：それ</w:t>
      </w:r>
      <w:r w:rsidR="00260E1E" w:rsidRPr="00D35760">
        <w:rPr>
          <w:rFonts w:asciiTheme="minorEastAsia" w:hAnsiTheme="minorEastAsia" w:hint="eastAsia"/>
          <w:kern w:val="0"/>
          <w:sz w:val="22"/>
        </w:rPr>
        <w:t>は</w:t>
      </w:r>
      <w:r w:rsidRPr="00D35760">
        <w:rPr>
          <w:rFonts w:asciiTheme="minorEastAsia" w:hAnsiTheme="minorEastAsia"/>
          <w:kern w:val="0"/>
          <w:sz w:val="22"/>
        </w:rPr>
        <w:t>いいですね。以前、韓国に行った時にお餅カフェで食べたパラムトックを思い出します。お餅の中に風が入っているために付けられた名前だそうですね？とてもおいしかったですが、それをお返しにするのはどうでしょう？</w:t>
      </w:r>
    </w:p>
    <w:p w14:paraId="2D1291DC" w14:textId="77777777" w:rsidR="00B424C1" w:rsidRPr="00D35760" w:rsidRDefault="00B424C1"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チヘ：あら、パラムトックはだめですよ。名前の通り新郎新婦が浮気をすると言うことで結婚式の時には食べませんよ。</w:t>
      </w:r>
    </w:p>
    <w:p w14:paraId="3C727BB0" w14:textId="1C2A68DB" w:rsidR="00B424C1" w:rsidRPr="00D35760" w:rsidRDefault="00B424C1"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w:t>
      </w:r>
      <w:r w:rsidR="00BD1D15" w:rsidRPr="00D35760">
        <w:rPr>
          <w:rFonts w:asciiTheme="minorEastAsia" w:hAnsiTheme="minorEastAsia"/>
          <w:kern w:val="0"/>
          <w:sz w:val="22"/>
        </w:rPr>
        <w:t>そ</w:t>
      </w:r>
      <w:r w:rsidR="00260E1E" w:rsidRPr="00D35760">
        <w:rPr>
          <w:rFonts w:asciiTheme="minorEastAsia" w:hAnsiTheme="minorEastAsia" w:hint="eastAsia"/>
          <w:kern w:val="0"/>
          <w:sz w:val="22"/>
        </w:rPr>
        <w:t>うなん</w:t>
      </w:r>
      <w:r w:rsidR="00BD1D15" w:rsidRPr="00D35760">
        <w:rPr>
          <w:rFonts w:asciiTheme="minorEastAsia" w:hAnsiTheme="minorEastAsia"/>
          <w:kern w:val="0"/>
          <w:sz w:val="22"/>
        </w:rPr>
        <w:t>ですか？</w:t>
      </w:r>
      <w:r w:rsidR="00236129" w:rsidRPr="00D35760">
        <w:rPr>
          <w:rFonts w:asciiTheme="minorEastAsia" w:hAnsiTheme="minorEastAsia" w:hint="eastAsia"/>
          <w:kern w:val="0"/>
          <w:sz w:val="22"/>
        </w:rPr>
        <w:t>危ない</w:t>
      </w:r>
      <w:r w:rsidR="005344F8" w:rsidRPr="00D35760">
        <w:rPr>
          <w:rFonts w:asciiTheme="minorEastAsia" w:hAnsiTheme="minorEastAsia"/>
          <w:kern w:val="0"/>
          <w:sz w:val="22"/>
        </w:rPr>
        <w:t>ところでしたね。では、どんなお餅がいいでしょうかね？</w:t>
      </w:r>
    </w:p>
    <w:p w14:paraId="0EFFF5D1" w14:textId="77777777" w:rsidR="005344F8" w:rsidRPr="00D35760" w:rsidRDefault="005344F8"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チヘ：チョルピョンやペッソルギはいかがですか？チョルピョンはお花や手車の車輪の模様が押されたお餅ですが、</w:t>
      </w:r>
      <w:r w:rsidR="00A43BB5" w:rsidRPr="00D35760">
        <w:rPr>
          <w:rFonts w:asciiTheme="minorEastAsia" w:hAnsiTheme="minorEastAsia"/>
          <w:kern w:val="0"/>
          <w:sz w:val="22"/>
        </w:rPr>
        <w:t>柄</w:t>
      </w:r>
      <w:r w:rsidRPr="00D35760">
        <w:rPr>
          <w:rFonts w:asciiTheme="minorEastAsia" w:hAnsiTheme="minorEastAsia"/>
          <w:kern w:val="0"/>
          <w:sz w:val="22"/>
        </w:rPr>
        <w:t>が美しくお祝いの日によく食べます。ヨモギを入れると色もきれいですね。</w:t>
      </w:r>
    </w:p>
    <w:p w14:paraId="0C861577" w14:textId="77777777" w:rsidR="005344F8" w:rsidRPr="00D35760" w:rsidRDefault="005344F8"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さら：では、チョルピョンがいいですね。そしてペッソルギは私も知っています。子供の生後100日や1歳の誕生日によく食べますよね？韓国ではペッソルギで作ったお餅のケーキもあると聞きました。</w:t>
      </w:r>
    </w:p>
    <w:p w14:paraId="0EF23519" w14:textId="4E17CFAB" w:rsidR="005344F8" w:rsidRPr="00D35760" w:rsidRDefault="005344F8" w:rsidP="00767BD2">
      <w:pPr>
        <w:tabs>
          <w:tab w:val="left" w:pos="4805"/>
        </w:tabs>
        <w:jc w:val="left"/>
        <w:rPr>
          <w:rFonts w:asciiTheme="minorEastAsia" w:hAnsiTheme="minorEastAsia"/>
          <w:kern w:val="0"/>
          <w:sz w:val="22"/>
        </w:rPr>
      </w:pPr>
      <w:r w:rsidRPr="00D35760">
        <w:rPr>
          <w:rFonts w:asciiTheme="minorEastAsia" w:hAnsiTheme="minorEastAsia"/>
          <w:kern w:val="0"/>
          <w:sz w:val="22"/>
        </w:rPr>
        <w:t>チヘ：</w:t>
      </w:r>
      <w:r w:rsidR="00236129" w:rsidRPr="00D35760">
        <w:rPr>
          <w:rFonts w:asciiTheme="minorEastAsia" w:hAnsiTheme="minorEastAsia" w:hint="eastAsia"/>
          <w:kern w:val="0"/>
          <w:sz w:val="22"/>
        </w:rPr>
        <w:t>サラ</w:t>
      </w:r>
      <w:r w:rsidRPr="00D35760">
        <w:rPr>
          <w:rFonts w:asciiTheme="minorEastAsia" w:hAnsiTheme="minorEastAsia"/>
          <w:kern w:val="0"/>
          <w:sz w:val="22"/>
        </w:rPr>
        <w:t>さん、よくご存じですね。</w:t>
      </w:r>
    </w:p>
    <w:p w14:paraId="7CEBC2C4" w14:textId="77777777" w:rsidR="005344F8" w:rsidRPr="00D35760" w:rsidRDefault="005344F8"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さら：では、</w:t>
      </w:r>
      <w:r w:rsidR="00BD1D15" w:rsidRPr="00D35760">
        <w:rPr>
          <w:rFonts w:ascii="Batang" w:hAnsi="Batang" w:cs="Batang" w:hint="eastAsia"/>
          <w:kern w:val="0"/>
          <w:sz w:val="22"/>
        </w:rPr>
        <w:t>お</w:t>
      </w:r>
      <w:r w:rsidRPr="00D35760">
        <w:rPr>
          <w:rFonts w:asciiTheme="minorEastAsia" w:hAnsiTheme="minorEastAsia"/>
          <w:kern w:val="0"/>
          <w:sz w:val="22"/>
        </w:rPr>
        <w:t>返しはチョルピョンとペッソルギにします。主人とも相談してみます。</w:t>
      </w:r>
    </w:p>
    <w:p w14:paraId="7B9BCC5D" w14:textId="77777777" w:rsidR="005344F8" w:rsidRPr="00D35760" w:rsidRDefault="005344F8" w:rsidP="008A49E6">
      <w:pPr>
        <w:tabs>
          <w:tab w:val="left" w:pos="4805"/>
        </w:tabs>
        <w:ind w:left="660" w:hangingChars="300" w:hanging="660"/>
        <w:jc w:val="left"/>
        <w:rPr>
          <w:rFonts w:asciiTheme="minorEastAsia" w:hAnsiTheme="minorEastAsia"/>
          <w:kern w:val="0"/>
          <w:sz w:val="22"/>
        </w:rPr>
      </w:pPr>
      <w:r w:rsidRPr="00D35760">
        <w:rPr>
          <w:rFonts w:asciiTheme="minorEastAsia" w:hAnsiTheme="minorEastAsia"/>
          <w:kern w:val="0"/>
          <w:sz w:val="22"/>
        </w:rPr>
        <w:t>チヘ：はい、そうしてください。ところで、お餅の話をしたせいか、急にお餅が食べた</w:t>
      </w:r>
      <w:r w:rsidR="00BD1D15" w:rsidRPr="00D35760">
        <w:rPr>
          <w:rFonts w:asciiTheme="minorEastAsia" w:hAnsiTheme="minorEastAsia"/>
          <w:kern w:val="0"/>
          <w:sz w:val="22"/>
        </w:rPr>
        <w:t>くなりました</w:t>
      </w:r>
      <w:r w:rsidRPr="00D35760">
        <w:rPr>
          <w:rFonts w:asciiTheme="minorEastAsia" w:hAnsiTheme="minorEastAsia"/>
          <w:kern w:val="0"/>
          <w:sz w:val="22"/>
        </w:rPr>
        <w:t>。</w:t>
      </w:r>
    </w:p>
    <w:p w14:paraId="5F3463CF" w14:textId="3DBC0FCA" w:rsidR="00316E52" w:rsidRPr="00D35760" w:rsidRDefault="004D3E27" w:rsidP="008A49E6">
      <w:pPr>
        <w:widowControl/>
        <w:jc w:val="left"/>
        <w:rPr>
          <w:rFonts w:asciiTheme="minorEastAsia" w:hAnsiTheme="minorEastAsia"/>
          <w:kern w:val="0"/>
          <w:sz w:val="22"/>
        </w:rPr>
      </w:pPr>
      <w:r>
        <w:rPr>
          <w:rFonts w:asciiTheme="minorEastAsia" w:hAnsiTheme="minorEastAsia"/>
          <w:kern w:val="0"/>
          <w:sz w:val="22"/>
        </w:rPr>
        <w:br w:type="page"/>
      </w:r>
    </w:p>
    <w:p w14:paraId="7EB6BD65" w14:textId="77777777" w:rsidR="00D3332E" w:rsidRPr="00D35760" w:rsidRDefault="00D3332E" w:rsidP="00D3332E">
      <w:pPr>
        <w:jc w:val="center"/>
        <w:rPr>
          <w:rFonts w:ascii="ＭＳ 明朝" w:eastAsia="ＭＳ 明朝" w:hAnsi="ＭＳ 明朝" w:cs="Times New Roman"/>
          <w:b/>
          <w:sz w:val="32"/>
          <w:szCs w:val="32"/>
        </w:rPr>
      </w:pPr>
      <w:r w:rsidRPr="00D35760">
        <w:rPr>
          <w:rFonts w:ascii="ＭＳ 明朝" w:eastAsia="ＭＳ 明朝" w:hAnsi="ＭＳ 明朝" w:cs="Times New Roman" w:hint="eastAsia"/>
          <w:b/>
          <w:bCs/>
          <w:sz w:val="32"/>
          <w:szCs w:val="32"/>
        </w:rPr>
        <w:lastRenderedPageBreak/>
        <w:t>第５課　美談</w:t>
      </w:r>
    </w:p>
    <w:p w14:paraId="438CD39D"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0C9EF4B2" w14:textId="45377E36"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t>Step1</w:t>
      </w:r>
      <w:r w:rsidR="00555C4D">
        <w:rPr>
          <w:rFonts w:ascii="ＭＳ 明朝" w:eastAsia="ＭＳ 明朝" w:hAnsi="ＭＳ 明朝" w:cs="Times New Roman" w:hint="eastAsia"/>
          <w:b/>
          <w:bCs/>
          <w:kern w:val="0"/>
          <w:sz w:val="22"/>
        </w:rPr>
        <w:t xml:space="preserve">　</w:t>
      </w:r>
      <w:r w:rsidRPr="00D35760">
        <w:rPr>
          <w:rFonts w:ascii="ＭＳ 明朝" w:eastAsia="ＭＳ 明朝" w:hAnsi="ＭＳ 明朝" w:cs="Times New Roman" w:hint="eastAsia"/>
          <w:b/>
          <w:bCs/>
          <w:kern w:val="0"/>
          <w:sz w:val="22"/>
        </w:rPr>
        <w:t xml:space="preserve"> 支援ブレスレット</w:t>
      </w:r>
    </w:p>
    <w:p w14:paraId="491E0F27"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13837BE"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人々は私が付けているブレスレットについて興味を持っていて、未だに時々聞いてくることがある。このブレスレットは韓国で留学している友達が誕生日プレゼントで贈ってくれたものである。私はアクセサリーを付けるのはあまり好きではないにもかかわらず、このブレスレットの意味を知ってからは毎日のように付けている。</w:t>
      </w:r>
    </w:p>
    <w:p w14:paraId="04BF2F12"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小さい子犬のチャームがついているこのブレスレットは、捨て犬を支援する目的で作られた。ブレスレットの売上金は、捨てられた犬たちを管理したり、新しい飼い主を探すことに使われるという。このブレスレットは、大学生達が直接手作りしたもので、それは人間のせいで傷つけられた捨て犬を、もう一度人間の手で治癒するという意味があるそうだ。</w:t>
      </w:r>
    </w:p>
    <w:p w14:paraId="357D7E1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ネットの記事で調べてみた大学生のインタビューのなかで、「ブレスレットこそ捨て犬の問題をたくさんの人々に広く知ってもらういい媒体」という部分に、私はとても共感した。私もやはり、ブレスレットをつけてから捨て犬も一つの命という認識をしっかり持つようになったからである。そのため、友達が私に贈ったように、私も知人に時々支援ブレスレットをプレゼントすることもある。</w:t>
      </w:r>
    </w:p>
    <w:p w14:paraId="2A5BD755"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支援ブレスレットについて調べるうちに、支援ブレスレットが捨て犬だけではなく、そのほかにもいろんな種類があることがわかった。水が不足している国に井戸を作ってあげるブレスレット、アフリカの子供達を助けるブレスレット、心臓病患者を支援するブレスレット、そして絶滅危惧種の動物を知ってもらい、支援するブレスレットなど、私の知らない多くのところで慈善活動が活発に行われていた。</w:t>
      </w:r>
    </w:p>
    <w:p w14:paraId="2060A595"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支援というと、みんな難しく考えがちだが、支援ブレスレットを通じてならば、少ない金額でもいろんな支援に参加できる。支援ブレスレットは、人々の目につく柄のアクセサリーなので優れた広告効果を持つ。デザインも多様であり、値段も高くないので、老若男女、自分の個性に合わせて付けられるのも支援ブレスレットの大きなメリットである。</w:t>
      </w:r>
    </w:p>
    <w:p w14:paraId="36BD0678" w14:textId="4D49F1A1" w:rsidR="0076014E" w:rsidRDefault="0076014E">
      <w:pPr>
        <w:widowControl/>
        <w:jc w:val="left"/>
        <w:rPr>
          <w:rFonts w:ascii="ＭＳ 明朝" w:eastAsia="ＭＳ 明朝" w:hAnsi="ＭＳ 明朝" w:cs="Times New Roman"/>
          <w:bCs/>
          <w:kern w:val="0"/>
          <w:sz w:val="22"/>
        </w:rPr>
      </w:pPr>
      <w:r>
        <w:rPr>
          <w:rFonts w:ascii="ＭＳ 明朝" w:eastAsia="ＭＳ 明朝" w:hAnsi="ＭＳ 明朝" w:cs="Times New Roman"/>
          <w:bCs/>
          <w:kern w:val="0"/>
          <w:sz w:val="22"/>
        </w:rPr>
        <w:br w:type="page"/>
      </w:r>
    </w:p>
    <w:p w14:paraId="28C79B69"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0CADEC0F" w14:textId="7CF1B79A"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Malgun Gothic" w:hAnsi="ＭＳ 明朝" w:cs="Times New Roman" w:hint="eastAsia"/>
          <w:b/>
          <w:bCs/>
          <w:kern w:val="0"/>
          <w:sz w:val="22"/>
        </w:rPr>
        <w:t xml:space="preserve">Step2 </w:t>
      </w:r>
      <w:r w:rsidR="00555C4D">
        <w:rPr>
          <w:rFonts w:asciiTheme="minorEastAsia" w:hAnsiTheme="minorEastAsia" w:cs="Times New Roman" w:hint="eastAsia"/>
          <w:b/>
          <w:bCs/>
          <w:kern w:val="0"/>
          <w:sz w:val="22"/>
        </w:rPr>
        <w:t xml:space="preserve">　</w:t>
      </w:r>
      <w:r w:rsidRPr="00D35760">
        <w:rPr>
          <w:rFonts w:ascii="ＭＳ 明朝" w:eastAsia="ＭＳ 明朝" w:hAnsi="ＭＳ 明朝" w:cs="Times New Roman" w:hint="eastAsia"/>
          <w:b/>
          <w:bCs/>
          <w:kern w:val="0"/>
          <w:sz w:val="22"/>
        </w:rPr>
        <w:t>千ウォン食堂</w:t>
      </w:r>
    </w:p>
    <w:p w14:paraId="0745B359" w14:textId="77777777" w:rsidR="00D3332E" w:rsidRPr="00D35760" w:rsidRDefault="00D3332E" w:rsidP="00D3332E">
      <w:pPr>
        <w:tabs>
          <w:tab w:val="left" w:pos="4805"/>
        </w:tabs>
        <w:jc w:val="left"/>
        <w:rPr>
          <w:rFonts w:ascii="ＭＳ 明朝" w:eastAsia="ＭＳ 明朝" w:hAnsi="ＭＳ 明朝" w:cs="Times New Roman"/>
          <w:b/>
          <w:bCs/>
          <w:kern w:val="0"/>
          <w:sz w:val="22"/>
        </w:rPr>
      </w:pPr>
    </w:p>
    <w:p w14:paraId="17FE2424"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テス：マヤさん、何をそんなに読んでいるんですか？</w:t>
      </w:r>
    </w:p>
    <w:p w14:paraId="0BBD4582"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マヤ：はい、千ウォン食堂という記事を読んでいました。これをちょっと見てください。</w:t>
      </w:r>
    </w:p>
    <w:p w14:paraId="77204A30"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テス：（新聞記事を読みながら）テンジャンスープにおかずが三つ出る。食事代を千ウォンしかとらないので千ウォン食堂という・・・。わぁ、本当に食事代が千ウォンなんですか？</w:t>
      </w:r>
    </w:p>
    <w:p w14:paraId="2CCB1BF5"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マヤ：地方のある食堂ですが、たった千ウォンだけとるらしいです。生活に苦しんでいる一人暮らしの老人達のためにあるおばあさんが立ち上げたそうです。</w:t>
      </w:r>
    </w:p>
    <w:p w14:paraId="06FC5E0C"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テス：千ウォンだけとるなら、食堂の運営もままならないと思いますが、本当にすごい方ですね。</w:t>
      </w:r>
    </w:p>
    <w:p w14:paraId="1AB0B63F"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マヤ：この食堂の話を聞いた人々がお米とお野菜を支援しているそうです。若い学生から匿名の人まで十匙一飯で助け合って運営が可能になっているようです。</w:t>
      </w:r>
    </w:p>
    <w:p w14:paraId="084C5818"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テス：心が温まる話ですね。ところでマヤさん、十匙一飯という言葉もご存知ですか？</w:t>
      </w:r>
    </w:p>
    <w:p w14:paraId="73DC55F3"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マヤ：もちろんです。十匙分のご飯を集めてお茶碗一杯分のご飯を作るという四文字熟語ですよね？</w:t>
      </w:r>
    </w:p>
    <w:p w14:paraId="66DA452F"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テス：マヤさん、本当にすごいですね。韓国の雑誌もこんなにすらすら読めて。</w:t>
      </w:r>
    </w:p>
    <w:p w14:paraId="5E9D0A4B" w14:textId="77777777" w:rsidR="00D3332E" w:rsidRPr="00D35760" w:rsidRDefault="00D3332E" w:rsidP="0076014E">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マヤ：まぁ、おだてないでください。ところでテスさん、おばあさんがタダで食事を提供せず、なぜ千ウォンをもらっているかわかりますか？</w:t>
      </w:r>
    </w:p>
    <w:p w14:paraId="49A0C081" w14:textId="77777777" w:rsidR="00D3332E" w:rsidRPr="00D35760" w:rsidRDefault="00D3332E" w:rsidP="00605454">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テス：確かにそうですね。せっかく支援するならただで提供すれば良いものを、なぜお金をもらっているのでしょうか？</w:t>
      </w:r>
    </w:p>
    <w:p w14:paraId="3705E5DD" w14:textId="77777777" w:rsidR="00D3332E" w:rsidRPr="00D35760" w:rsidRDefault="00D3332E" w:rsidP="00605454">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マヤ：タダでご飯をご馳走になると、食堂のオーナーに申し訳ないでしょう？千ウォンをもらうのは、その方々に顔色をうかがわず堂々と食事をして欲しいというおばあさんの気遣いですって。</w:t>
      </w:r>
    </w:p>
    <w:p w14:paraId="78501052"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テス：たったの千ウォンにそんな深い意味があるとは。</w:t>
      </w:r>
    </w:p>
    <w:p w14:paraId="328F0D1B" w14:textId="77777777" w:rsidR="00D3332E" w:rsidRPr="00D35760" w:rsidRDefault="00D3332E" w:rsidP="00605454">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マヤ：おばあさんも小さい頃は本当に貧乏だったそうです。しかしタダでご飯を食べるくらいならいっそ食事を抜くと考えていたようです。</w:t>
      </w:r>
    </w:p>
    <w:p w14:paraId="34F68D44"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テス：やはり辛さを経験した方だからこそ、辛い人の気持ちがよくわかるんですね。</w:t>
      </w:r>
    </w:p>
    <w:p w14:paraId="719635FA"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AA1B494"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189955E1"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4D80507C"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4E9C8448"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00D7457F"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5D91BAA1" w14:textId="77777777" w:rsidR="00D3332E" w:rsidRPr="00D35760" w:rsidRDefault="00D3332E" w:rsidP="00D3332E">
      <w:pPr>
        <w:tabs>
          <w:tab w:val="left" w:pos="4805"/>
        </w:tabs>
        <w:jc w:val="center"/>
        <w:rPr>
          <w:rFonts w:ascii="Batang" w:eastAsia="ＭＳ 明朝" w:hAnsi="Batang" w:cs="Batang"/>
          <w:b/>
          <w:bCs/>
          <w:kern w:val="0"/>
          <w:sz w:val="32"/>
          <w:szCs w:val="32"/>
        </w:rPr>
      </w:pPr>
      <w:r w:rsidRPr="00D35760">
        <w:rPr>
          <w:rFonts w:ascii="Batang" w:eastAsia="ＭＳ 明朝" w:hAnsi="Batang" w:cs="Batang" w:hint="eastAsia"/>
          <w:b/>
          <w:bCs/>
          <w:kern w:val="0"/>
          <w:sz w:val="32"/>
          <w:szCs w:val="32"/>
        </w:rPr>
        <w:lastRenderedPageBreak/>
        <w:t>第</w:t>
      </w:r>
      <w:r w:rsidRPr="00D35760">
        <w:rPr>
          <w:rFonts w:ascii="Batang" w:eastAsia="ＭＳ 明朝" w:hAnsi="Batang" w:cs="Batang" w:hint="eastAsia"/>
          <w:b/>
          <w:bCs/>
          <w:kern w:val="0"/>
          <w:sz w:val="32"/>
          <w:szCs w:val="32"/>
        </w:rPr>
        <w:t>6</w:t>
      </w:r>
      <w:r w:rsidRPr="00D35760">
        <w:rPr>
          <w:rFonts w:ascii="Batang" w:eastAsia="ＭＳ 明朝" w:hAnsi="Batang" w:cs="Batang" w:hint="eastAsia"/>
          <w:b/>
          <w:bCs/>
          <w:kern w:val="0"/>
          <w:sz w:val="32"/>
          <w:szCs w:val="32"/>
        </w:rPr>
        <w:t>課　過去と未来</w:t>
      </w:r>
    </w:p>
    <w:p w14:paraId="3AB193BF" w14:textId="77777777" w:rsidR="00D3332E" w:rsidRPr="00D35760" w:rsidRDefault="00D3332E" w:rsidP="00D3332E">
      <w:pPr>
        <w:tabs>
          <w:tab w:val="left" w:pos="4805"/>
        </w:tabs>
        <w:jc w:val="center"/>
        <w:rPr>
          <w:rFonts w:ascii="Batang" w:eastAsia="ＭＳ 明朝" w:hAnsi="Batang" w:cs="Batang"/>
          <w:bCs/>
          <w:kern w:val="0"/>
          <w:sz w:val="22"/>
        </w:rPr>
      </w:pPr>
    </w:p>
    <w:p w14:paraId="497DE2D9" w14:textId="601D94EA" w:rsidR="00D3332E" w:rsidRPr="00D35760" w:rsidRDefault="00D3332E" w:rsidP="00D3332E">
      <w:pPr>
        <w:tabs>
          <w:tab w:val="left" w:pos="4805"/>
        </w:tabs>
        <w:jc w:val="left"/>
        <w:rPr>
          <w:rFonts w:ascii="Batang" w:eastAsia="ＭＳ 明朝" w:hAnsi="Batang" w:cs="Batang"/>
          <w:b/>
          <w:bCs/>
          <w:kern w:val="0"/>
          <w:sz w:val="22"/>
        </w:rPr>
      </w:pPr>
      <w:r w:rsidRPr="00D35760">
        <w:rPr>
          <w:rFonts w:ascii="Batang" w:eastAsia="ＭＳ 明朝" w:hAnsi="Batang" w:cs="Batang" w:hint="eastAsia"/>
          <w:b/>
          <w:bCs/>
          <w:kern w:val="0"/>
          <w:sz w:val="22"/>
        </w:rPr>
        <w:t xml:space="preserve">Step1 </w:t>
      </w:r>
      <w:r w:rsidR="00555C4D">
        <w:rPr>
          <w:rFonts w:ascii="Batang" w:eastAsia="ＭＳ 明朝" w:hAnsi="Batang" w:cs="Batang" w:hint="eastAsia"/>
          <w:b/>
          <w:bCs/>
          <w:kern w:val="0"/>
          <w:sz w:val="22"/>
        </w:rPr>
        <w:t xml:space="preserve">　</w:t>
      </w:r>
      <w:r w:rsidRPr="00D35760">
        <w:rPr>
          <w:rFonts w:ascii="Batang" w:eastAsia="ＭＳ 明朝" w:hAnsi="Batang" w:cs="Batang" w:hint="eastAsia"/>
          <w:b/>
          <w:bCs/>
          <w:kern w:val="0"/>
          <w:sz w:val="22"/>
        </w:rPr>
        <w:t>驚くべき未来</w:t>
      </w:r>
    </w:p>
    <w:p w14:paraId="7D747E36" w14:textId="77777777" w:rsidR="00D3332E" w:rsidRPr="00D35760" w:rsidRDefault="00D3332E" w:rsidP="00D3332E">
      <w:pPr>
        <w:tabs>
          <w:tab w:val="left" w:pos="4805"/>
        </w:tabs>
        <w:jc w:val="left"/>
        <w:rPr>
          <w:rFonts w:ascii="Batang" w:eastAsia="ＭＳ 明朝" w:hAnsi="Batang" w:cs="Batang"/>
          <w:b/>
          <w:bCs/>
          <w:kern w:val="0"/>
          <w:sz w:val="22"/>
        </w:rPr>
      </w:pPr>
    </w:p>
    <w:p w14:paraId="791AE695"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 xml:space="preserve">　最近の子供達にお父さん、お母さんの小さい頃の話を聞かせてあげると、とんだ昔話だと言われるかもしれない。それほど世の中はとても速く変化している。自動車が発明され、人間はより遠いところまで行けるようになり、家電製品によって家事の時間も節約できるようになった。またコンピューターとインターネットの登場は、我々の生活を変化させる上で大きな役割を果たした。日々、数多くの情報が溢れ、先端技術が発展し、我々の生活はとても便利になった。</w:t>
      </w:r>
    </w:p>
    <w:p w14:paraId="180CE3D5"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 xml:space="preserve">　最近は、インターネットと繋がった</w:t>
      </w:r>
      <w:proofErr w:type="spellStart"/>
      <w:r w:rsidRPr="00D35760">
        <w:rPr>
          <w:rFonts w:ascii="Batang" w:eastAsia="ＭＳ 明朝" w:hAnsi="Batang" w:cs="Batang" w:hint="eastAsia"/>
          <w:bCs/>
          <w:kern w:val="0"/>
          <w:sz w:val="22"/>
        </w:rPr>
        <w:t>IoT</w:t>
      </w:r>
      <w:proofErr w:type="spellEnd"/>
      <w:r w:rsidRPr="00D35760">
        <w:rPr>
          <w:rFonts w:ascii="Batang" w:eastAsia="ＭＳ 明朝" w:hAnsi="Batang" w:cs="Batang" w:hint="eastAsia"/>
          <w:bCs/>
          <w:kern w:val="0"/>
          <w:sz w:val="22"/>
        </w:rPr>
        <w:t>(Internet of Things)</w:t>
      </w:r>
      <w:r w:rsidRPr="00D35760">
        <w:rPr>
          <w:rFonts w:ascii="Batang" w:eastAsia="ＭＳ 明朝" w:hAnsi="Batang" w:cs="Batang" w:hint="eastAsia"/>
          <w:bCs/>
          <w:kern w:val="0"/>
          <w:sz w:val="22"/>
        </w:rPr>
        <w:t>技術が登場し、外でもスマートフォン一つで家の中の家電製品を操作することが可能になった。帰宅する前にエアコンをつけて、家中を涼しくすることもでき、スーパーで買い物をしながらスマートフォンを使って冷蔵庫に何が入っているかを確認することもできる。さらに、人工知能を搭載した</w:t>
      </w:r>
      <w:r w:rsidRPr="00D35760">
        <w:rPr>
          <w:rFonts w:ascii="Batang" w:eastAsia="ＭＳ 明朝" w:hAnsi="Batang" w:cs="Batang" w:hint="eastAsia"/>
          <w:bCs/>
          <w:kern w:val="0"/>
          <w:sz w:val="22"/>
        </w:rPr>
        <w:t>AI(Artificial Intelligence)</w:t>
      </w:r>
      <w:r w:rsidRPr="00D35760">
        <w:rPr>
          <w:rFonts w:ascii="Batang" w:eastAsia="ＭＳ 明朝" w:hAnsi="Batang" w:cs="Batang" w:hint="eastAsia"/>
          <w:bCs/>
          <w:kern w:val="0"/>
          <w:sz w:val="22"/>
        </w:rPr>
        <w:t>ロボットが家族の話し相手になってくれたり、会社やホテルで職員の代わりに各種案内をしてくれることもある。道路では人が直接運転しなくても道路の状況を把握して走る自動運転車が行き交う。</w:t>
      </w:r>
    </w:p>
    <w:p w14:paraId="418D260A"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 xml:space="preserve">　多くの科学者が、</w:t>
      </w:r>
      <w:r w:rsidRPr="00D35760">
        <w:rPr>
          <w:rFonts w:ascii="Batang" w:eastAsia="ＭＳ 明朝" w:hAnsi="Batang" w:cs="Batang" w:hint="eastAsia"/>
          <w:bCs/>
          <w:kern w:val="0"/>
          <w:sz w:val="22"/>
        </w:rPr>
        <w:t>2045</w:t>
      </w:r>
      <w:r w:rsidRPr="00D35760">
        <w:rPr>
          <w:rFonts w:ascii="Batang" w:eastAsia="ＭＳ 明朝" w:hAnsi="Batang" w:cs="Batang" w:hint="eastAsia"/>
          <w:bCs/>
          <w:kern w:val="0"/>
          <w:sz w:val="22"/>
        </w:rPr>
        <w:t>年には自ら学習し、考える</w:t>
      </w:r>
      <w:r w:rsidRPr="00D35760">
        <w:rPr>
          <w:rFonts w:ascii="Batang" w:eastAsia="ＭＳ 明朝" w:hAnsi="Batang" w:cs="Batang" w:hint="eastAsia"/>
          <w:bCs/>
          <w:kern w:val="0"/>
          <w:sz w:val="22"/>
        </w:rPr>
        <w:t>AI</w:t>
      </w:r>
      <w:r w:rsidRPr="00D35760">
        <w:rPr>
          <w:rFonts w:ascii="Batang" w:eastAsia="ＭＳ 明朝" w:hAnsi="Batang" w:cs="Batang" w:hint="eastAsia"/>
          <w:bCs/>
          <w:kern w:val="0"/>
          <w:sz w:val="22"/>
        </w:rPr>
        <w:t>ロボットと一緒に暮らす世の中になると言う。家事は家事ロボットがやり、ペットの犬の代わりにペットのロボットを飼い、職場の上司や部下がロボットになる世の中が実現するということである。そして人間とロボットが愛し合うという驚くべき未来が待っているという。また、その時には医学の発達によりほぼすべての病気の治療が可能になり、人間の平均寿命が</w:t>
      </w:r>
      <w:r w:rsidRPr="00D35760">
        <w:rPr>
          <w:rFonts w:ascii="Batang" w:eastAsia="ＭＳ 明朝" w:hAnsi="Batang" w:cs="Batang" w:hint="eastAsia"/>
          <w:bCs/>
          <w:kern w:val="0"/>
          <w:sz w:val="22"/>
        </w:rPr>
        <w:t>120</w:t>
      </w:r>
      <w:r w:rsidRPr="00D35760">
        <w:rPr>
          <w:rFonts w:ascii="Batang" w:eastAsia="ＭＳ 明朝" w:hAnsi="Batang" w:cs="Batang" w:hint="eastAsia"/>
          <w:bCs/>
          <w:kern w:val="0"/>
          <w:sz w:val="22"/>
        </w:rPr>
        <w:t>歳くらいになるという。</w:t>
      </w:r>
    </w:p>
    <w:p w14:paraId="5EF9284B"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 xml:space="preserve">　人間がするほとんどのことをロボットがするようになると、我々人間は何をして生きていくのだろうか？このままいくと、空を飛ぶ車に乗り、宇宙とつながったエレベーターで宇宙旅行をする日が来るかもしれない。そしていつかは鉄腕アトムが、世界平和のために地球を守る世の中になるかもしれない。</w:t>
      </w:r>
    </w:p>
    <w:p w14:paraId="178BBD36" w14:textId="6238FAF2" w:rsidR="00605454" w:rsidRDefault="00605454">
      <w:pPr>
        <w:widowControl/>
        <w:jc w:val="left"/>
        <w:rPr>
          <w:rFonts w:ascii="Batang" w:eastAsia="ＭＳ 明朝" w:hAnsi="Batang" w:cs="Batang"/>
          <w:bCs/>
          <w:kern w:val="0"/>
          <w:sz w:val="22"/>
        </w:rPr>
      </w:pPr>
      <w:r>
        <w:rPr>
          <w:rFonts w:ascii="Batang" w:eastAsia="ＭＳ 明朝" w:hAnsi="Batang" w:cs="Batang"/>
          <w:bCs/>
          <w:kern w:val="0"/>
          <w:sz w:val="22"/>
        </w:rPr>
        <w:br w:type="page"/>
      </w:r>
    </w:p>
    <w:p w14:paraId="3EFFF18D" w14:textId="77777777" w:rsidR="00D3332E" w:rsidRPr="00D35760" w:rsidRDefault="00D3332E" w:rsidP="00D3332E">
      <w:pPr>
        <w:tabs>
          <w:tab w:val="left" w:pos="4805"/>
        </w:tabs>
        <w:jc w:val="left"/>
        <w:rPr>
          <w:rFonts w:ascii="Batang" w:eastAsia="ＭＳ 明朝" w:hAnsi="Batang" w:cs="Batang"/>
          <w:bCs/>
          <w:kern w:val="0"/>
          <w:sz w:val="22"/>
        </w:rPr>
      </w:pPr>
    </w:p>
    <w:p w14:paraId="66E66CAC" w14:textId="69E6CC84" w:rsidR="00D3332E" w:rsidRPr="00D35760" w:rsidRDefault="00D3332E" w:rsidP="00D3332E">
      <w:pPr>
        <w:tabs>
          <w:tab w:val="left" w:pos="4805"/>
        </w:tabs>
        <w:jc w:val="left"/>
        <w:rPr>
          <w:rFonts w:ascii="Batang" w:eastAsia="ＭＳ 明朝" w:hAnsi="Batang" w:cs="Batang"/>
          <w:b/>
          <w:bCs/>
          <w:kern w:val="0"/>
          <w:sz w:val="22"/>
        </w:rPr>
      </w:pPr>
      <w:r w:rsidRPr="00D35760">
        <w:rPr>
          <w:rFonts w:ascii="Batang" w:eastAsia="ＭＳ 明朝" w:hAnsi="Batang" w:cs="Batang" w:hint="eastAsia"/>
          <w:b/>
          <w:bCs/>
          <w:kern w:val="0"/>
          <w:sz w:val="22"/>
        </w:rPr>
        <w:t xml:space="preserve">Step2 </w:t>
      </w:r>
      <w:r w:rsidR="00555C4D">
        <w:rPr>
          <w:rFonts w:ascii="Batang" w:eastAsia="ＭＳ 明朝" w:hAnsi="Batang" w:cs="Batang" w:hint="eastAsia"/>
          <w:b/>
          <w:bCs/>
          <w:kern w:val="0"/>
          <w:sz w:val="22"/>
        </w:rPr>
        <w:t xml:space="preserve">　</w:t>
      </w:r>
      <w:r w:rsidRPr="00D35760">
        <w:rPr>
          <w:rFonts w:ascii="Batang" w:eastAsia="ＭＳ 明朝" w:hAnsi="Batang" w:cs="Batang" w:hint="eastAsia"/>
          <w:b/>
          <w:bCs/>
          <w:kern w:val="0"/>
          <w:sz w:val="22"/>
        </w:rPr>
        <w:t>未来の職業</w:t>
      </w:r>
    </w:p>
    <w:p w14:paraId="30E3FB32" w14:textId="77777777" w:rsidR="00D3332E" w:rsidRPr="00D35760" w:rsidRDefault="00D3332E" w:rsidP="00D3332E">
      <w:pPr>
        <w:tabs>
          <w:tab w:val="left" w:pos="4805"/>
        </w:tabs>
        <w:jc w:val="left"/>
        <w:rPr>
          <w:rFonts w:ascii="Batang" w:eastAsia="ＭＳ 明朝" w:hAnsi="Batang" w:cs="Batang"/>
          <w:bCs/>
          <w:kern w:val="0"/>
          <w:sz w:val="22"/>
        </w:rPr>
      </w:pPr>
    </w:p>
    <w:p w14:paraId="3528788B"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息子：お母さん、これをちょっと見てください。これはロボットが描いた絵ですが、すごく高値で売れたらしいですよ。</w:t>
      </w:r>
    </w:p>
    <w:p w14:paraId="6CA53BFE"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お母さん：そうなの？最近ロボットに関するニュースが多いね。本当に世の中変わったのね。</w:t>
      </w:r>
    </w:p>
    <w:p w14:paraId="19FB74C3"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息子：これから人工知能の時代になると、仕事はロボットが全部やって、人間は何もしなくても良くなるそうです。僕、大学に行くためにこんなに頑張って勉強する必要もなさそうです。</w:t>
      </w:r>
    </w:p>
    <w:p w14:paraId="5EBB2F7C"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お母さん：本当にそうかしら。昔から、未来にはすべての機械が人間の仕事を代わりにやって、人間のやることはなくなるって言われていたのよ。</w:t>
      </w:r>
    </w:p>
    <w:p w14:paraId="4E198F4C"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息子：最近はすべてのものを機械がほぼ作っているから、その通りですね。</w:t>
      </w:r>
    </w:p>
    <w:p w14:paraId="459B3BFD" w14:textId="77777777" w:rsidR="00D3332E" w:rsidRPr="00D35760" w:rsidRDefault="00D3332E" w:rsidP="00605454">
      <w:pPr>
        <w:tabs>
          <w:tab w:val="left" w:pos="4805"/>
        </w:tabs>
        <w:ind w:left="1100" w:hangingChars="500" w:hanging="1100"/>
        <w:jc w:val="left"/>
        <w:rPr>
          <w:rFonts w:ascii="Batang" w:eastAsia="ＭＳ 明朝" w:hAnsi="Batang" w:cs="Batang"/>
          <w:bCs/>
          <w:kern w:val="0"/>
          <w:sz w:val="22"/>
        </w:rPr>
      </w:pPr>
      <w:r w:rsidRPr="00D35760">
        <w:rPr>
          <w:rFonts w:ascii="Batang" w:eastAsia="ＭＳ 明朝" w:hAnsi="Batang" w:cs="Batang" w:hint="eastAsia"/>
          <w:bCs/>
          <w:kern w:val="0"/>
          <w:sz w:val="22"/>
        </w:rPr>
        <w:t>お母さん：だからといって、人間のすべきことが減ったり、なくなってはいないでしょう？もちろん機械のおかげで人間は楽になれたけど、やるべきことはかえって増えたわよ。</w:t>
      </w:r>
    </w:p>
    <w:p w14:paraId="6F592988"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息子：確かに、昔に比べると現代の人々はより忙しくなっている気がします。お母さんの学生時代より今僕たちの勉強すべきことって増えているでしょう？就職も大変だと言うから今から心配です。</w:t>
      </w:r>
    </w:p>
    <w:p w14:paraId="4A9B3154" w14:textId="77777777" w:rsidR="00D3332E" w:rsidRPr="00D35760" w:rsidRDefault="00D3332E" w:rsidP="00605454">
      <w:pPr>
        <w:tabs>
          <w:tab w:val="left" w:pos="4805"/>
        </w:tabs>
        <w:ind w:left="1100" w:hangingChars="500" w:hanging="1100"/>
        <w:jc w:val="left"/>
        <w:rPr>
          <w:rFonts w:ascii="Batang" w:eastAsia="ＭＳ 明朝" w:hAnsi="Batang" w:cs="Batang"/>
          <w:bCs/>
          <w:kern w:val="0"/>
          <w:sz w:val="22"/>
        </w:rPr>
      </w:pPr>
      <w:r w:rsidRPr="00D35760">
        <w:rPr>
          <w:rFonts w:ascii="Batang" w:eastAsia="ＭＳ 明朝" w:hAnsi="Batang" w:cs="Batang" w:hint="eastAsia"/>
          <w:bCs/>
          <w:kern w:val="0"/>
          <w:sz w:val="22"/>
        </w:rPr>
        <w:t>お母さん：この間新聞で読んだけど、過去</w:t>
      </w:r>
      <w:r w:rsidRPr="00D35760">
        <w:rPr>
          <w:rFonts w:ascii="Batang" w:eastAsia="ＭＳ 明朝" w:hAnsi="Batang" w:cs="Batang" w:hint="eastAsia"/>
          <w:bCs/>
          <w:kern w:val="0"/>
          <w:sz w:val="22"/>
        </w:rPr>
        <w:t>10</w:t>
      </w:r>
      <w:r w:rsidRPr="00D35760">
        <w:rPr>
          <w:rFonts w:ascii="Batang" w:eastAsia="ＭＳ 明朝" w:hAnsi="Batang" w:cs="Batang" w:hint="eastAsia"/>
          <w:bCs/>
          <w:kern w:val="0"/>
          <w:sz w:val="22"/>
        </w:rPr>
        <w:t>年間全体職業の約</w:t>
      </w:r>
      <w:r w:rsidRPr="00D35760">
        <w:rPr>
          <w:rFonts w:ascii="Batang" w:eastAsia="ＭＳ 明朝" w:hAnsi="Batang" w:cs="Batang" w:hint="eastAsia"/>
          <w:bCs/>
          <w:kern w:val="0"/>
          <w:sz w:val="22"/>
        </w:rPr>
        <w:t>20</w:t>
      </w:r>
      <w:r w:rsidRPr="00D35760">
        <w:rPr>
          <w:rFonts w:ascii="Batang" w:eastAsia="ＭＳ 明朝" w:hAnsi="Batang" w:cs="Batang" w:hint="eastAsia"/>
          <w:bCs/>
          <w:kern w:val="0"/>
          <w:sz w:val="22"/>
        </w:rPr>
        <w:t>％が新しくできた職業だそうよ。その大部分が先端科学と関係する職業らしいけどね。</w:t>
      </w:r>
    </w:p>
    <w:p w14:paraId="3EC04526" w14:textId="77777777" w:rsidR="00D3332E" w:rsidRPr="00D35760" w:rsidRDefault="00D3332E" w:rsidP="00D3332E">
      <w:pPr>
        <w:tabs>
          <w:tab w:val="left" w:pos="4805"/>
        </w:tabs>
        <w:jc w:val="left"/>
        <w:rPr>
          <w:rFonts w:ascii="Batang" w:eastAsia="ＭＳ 明朝" w:hAnsi="Batang" w:cs="Batang"/>
          <w:bCs/>
          <w:kern w:val="0"/>
          <w:sz w:val="22"/>
        </w:rPr>
      </w:pPr>
      <w:r w:rsidRPr="00D35760">
        <w:rPr>
          <w:rFonts w:ascii="Batang" w:eastAsia="ＭＳ 明朝" w:hAnsi="Batang" w:cs="Batang" w:hint="eastAsia"/>
          <w:bCs/>
          <w:kern w:val="0"/>
          <w:sz w:val="22"/>
        </w:rPr>
        <w:t>息子：じゃあ、僕がこれから就職する時には新しい職業もたくさんできそうですね。</w:t>
      </w:r>
    </w:p>
    <w:p w14:paraId="71299047" w14:textId="77777777" w:rsidR="00D3332E" w:rsidRPr="00D35760" w:rsidRDefault="00D3332E" w:rsidP="00605454">
      <w:pPr>
        <w:tabs>
          <w:tab w:val="left" w:pos="4805"/>
        </w:tabs>
        <w:ind w:left="1100" w:hangingChars="500" w:hanging="1100"/>
        <w:jc w:val="left"/>
        <w:rPr>
          <w:rFonts w:ascii="Batang" w:eastAsia="ＭＳ 明朝" w:hAnsi="Batang" w:cs="Batang"/>
          <w:bCs/>
          <w:kern w:val="0"/>
          <w:sz w:val="22"/>
        </w:rPr>
      </w:pPr>
      <w:r w:rsidRPr="00D35760">
        <w:rPr>
          <w:rFonts w:ascii="Batang" w:eastAsia="ＭＳ 明朝" w:hAnsi="Batang" w:cs="Batang" w:hint="eastAsia"/>
          <w:bCs/>
          <w:kern w:val="0"/>
          <w:sz w:val="22"/>
        </w:rPr>
        <w:t>お母さん：そうでしょうね。そしてこれからは、一つの分野の専門性よりはすべての分野において幅広い知識が必要だそうよ。それで大学の専攻も統合すべきだと主張する人もいるの。</w:t>
      </w:r>
    </w:p>
    <w:p w14:paraId="6290ECF3"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息子：それは僕も聞いたことがあります。すべての情報は</w:t>
      </w:r>
      <w:r w:rsidRPr="00D35760">
        <w:rPr>
          <w:rFonts w:ascii="Batang" w:eastAsia="ＭＳ 明朝" w:hAnsi="Batang" w:cs="Batang" w:hint="eastAsia"/>
          <w:bCs/>
          <w:kern w:val="0"/>
          <w:sz w:val="22"/>
        </w:rPr>
        <w:t>AI</w:t>
      </w:r>
      <w:r w:rsidRPr="00D35760">
        <w:rPr>
          <w:rFonts w:ascii="Batang" w:eastAsia="ＭＳ 明朝" w:hAnsi="Batang" w:cs="Batang" w:hint="eastAsia"/>
          <w:bCs/>
          <w:kern w:val="0"/>
          <w:sz w:val="22"/>
        </w:rPr>
        <w:t>ロボットを利用すればいいから、そんなに専門的な知識は必要ないと言うことですよね。その代わり、道徳性に関する教育がより重要になるらしいです。</w:t>
      </w:r>
    </w:p>
    <w:p w14:paraId="6CDF1B8A" w14:textId="77777777" w:rsidR="00D3332E" w:rsidRPr="00D35760" w:rsidRDefault="00D3332E" w:rsidP="00605454">
      <w:pPr>
        <w:tabs>
          <w:tab w:val="left" w:pos="4805"/>
        </w:tabs>
        <w:ind w:left="1100" w:hangingChars="500" w:hanging="1100"/>
        <w:jc w:val="left"/>
        <w:rPr>
          <w:rFonts w:ascii="Batang" w:eastAsia="ＭＳ 明朝" w:hAnsi="Batang" w:cs="Batang"/>
          <w:bCs/>
          <w:kern w:val="0"/>
          <w:sz w:val="22"/>
        </w:rPr>
      </w:pPr>
      <w:r w:rsidRPr="00D35760">
        <w:rPr>
          <w:rFonts w:ascii="Batang" w:eastAsia="ＭＳ 明朝" w:hAnsi="Batang" w:cs="Batang" w:hint="eastAsia"/>
          <w:bCs/>
          <w:kern w:val="0"/>
          <w:sz w:val="22"/>
        </w:rPr>
        <w:t>お母さん：人間に道徳性がなければ、映画のように人類に害になるロボットも作られそうだね。</w:t>
      </w:r>
    </w:p>
    <w:p w14:paraId="4630613D" w14:textId="77777777" w:rsidR="00D3332E" w:rsidRPr="00D35760" w:rsidRDefault="00D3332E" w:rsidP="00605454">
      <w:pPr>
        <w:tabs>
          <w:tab w:val="left" w:pos="4805"/>
        </w:tabs>
        <w:ind w:left="660" w:hangingChars="300" w:hanging="660"/>
        <w:jc w:val="left"/>
        <w:rPr>
          <w:rFonts w:ascii="Batang" w:eastAsia="ＭＳ 明朝" w:hAnsi="Batang" w:cs="Batang"/>
          <w:bCs/>
          <w:kern w:val="0"/>
          <w:sz w:val="22"/>
        </w:rPr>
      </w:pPr>
      <w:r w:rsidRPr="00D35760">
        <w:rPr>
          <w:rFonts w:ascii="Batang" w:eastAsia="ＭＳ 明朝" w:hAnsi="Batang" w:cs="Batang" w:hint="eastAsia"/>
          <w:bCs/>
          <w:kern w:val="0"/>
          <w:sz w:val="22"/>
        </w:rPr>
        <w:t>息子：未来には人間のやることがなくなって楽な世の中になるかと思いきや、そうでもなさそうですね。僕は部屋で勉強でもしておきます。</w:t>
      </w:r>
    </w:p>
    <w:p w14:paraId="490F2E69" w14:textId="77777777" w:rsidR="00D3332E" w:rsidRPr="00D35760" w:rsidRDefault="00D3332E" w:rsidP="00605454">
      <w:pPr>
        <w:tabs>
          <w:tab w:val="left" w:pos="4805"/>
        </w:tabs>
        <w:ind w:left="1100" w:hangingChars="500" w:hanging="1100"/>
        <w:jc w:val="left"/>
        <w:rPr>
          <w:rFonts w:ascii="Batang" w:eastAsia="ＭＳ 明朝" w:hAnsi="Batang" w:cs="Batang"/>
          <w:bCs/>
          <w:kern w:val="0"/>
          <w:sz w:val="22"/>
        </w:rPr>
      </w:pPr>
      <w:r w:rsidRPr="00D35760">
        <w:rPr>
          <w:rFonts w:ascii="Batang" w:eastAsia="ＭＳ 明朝" w:hAnsi="Batang" w:cs="Batang" w:hint="eastAsia"/>
          <w:bCs/>
          <w:kern w:val="0"/>
          <w:sz w:val="22"/>
        </w:rPr>
        <w:t>お母さん：良い考えだね。我が息子がお母さんと話をしたら勉強する気になったのかしら。</w:t>
      </w:r>
    </w:p>
    <w:p w14:paraId="66745666" w14:textId="77777777" w:rsidR="00D3332E" w:rsidRPr="00D35760" w:rsidRDefault="00D3332E" w:rsidP="00D3332E">
      <w:pPr>
        <w:tabs>
          <w:tab w:val="left" w:pos="4805"/>
        </w:tabs>
        <w:jc w:val="left"/>
        <w:rPr>
          <w:rFonts w:ascii="Batang" w:eastAsia="ＭＳ 明朝" w:hAnsi="Batang" w:cs="Batang"/>
          <w:bCs/>
          <w:kern w:val="0"/>
          <w:sz w:val="22"/>
        </w:rPr>
      </w:pPr>
    </w:p>
    <w:p w14:paraId="2CF09437"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61C482DC" w14:textId="77777777" w:rsidR="00D3332E" w:rsidRPr="00D35760" w:rsidRDefault="00D3332E" w:rsidP="00D3332E">
      <w:pPr>
        <w:tabs>
          <w:tab w:val="left" w:pos="4805"/>
        </w:tabs>
        <w:jc w:val="center"/>
        <w:rPr>
          <w:rFonts w:ascii="ＭＳ 明朝" w:eastAsia="ＭＳ 明朝" w:hAnsi="ＭＳ 明朝" w:cs="Times New Roman"/>
          <w:b/>
          <w:bCs/>
          <w:sz w:val="32"/>
          <w:szCs w:val="32"/>
        </w:rPr>
      </w:pPr>
      <w:r w:rsidRPr="00D35760">
        <w:rPr>
          <w:rFonts w:ascii="ＭＳ 明朝" w:eastAsia="ＭＳ 明朝" w:hAnsi="ＭＳ 明朝" w:cs="Times New Roman" w:hint="eastAsia"/>
          <w:b/>
          <w:bCs/>
          <w:sz w:val="32"/>
          <w:szCs w:val="32"/>
        </w:rPr>
        <w:lastRenderedPageBreak/>
        <w:t>第</w:t>
      </w:r>
      <w:r w:rsidRPr="00D35760">
        <w:rPr>
          <w:rFonts w:ascii="ＭＳ 明朝" w:eastAsia="Malgun Gothic" w:hAnsi="ＭＳ 明朝" w:cs="Times New Roman" w:hint="eastAsia"/>
          <w:b/>
          <w:bCs/>
          <w:sz w:val="32"/>
          <w:szCs w:val="32"/>
        </w:rPr>
        <w:t>7</w:t>
      </w:r>
      <w:r w:rsidRPr="00D35760">
        <w:rPr>
          <w:rFonts w:ascii="ＭＳ 明朝" w:eastAsia="ＭＳ 明朝" w:hAnsi="ＭＳ 明朝" w:cs="Times New Roman" w:hint="eastAsia"/>
          <w:b/>
          <w:bCs/>
          <w:sz w:val="32"/>
          <w:szCs w:val="32"/>
        </w:rPr>
        <w:t>課　光と風のある家</w:t>
      </w:r>
    </w:p>
    <w:p w14:paraId="4ADD2A2E" w14:textId="77777777" w:rsidR="00D3332E" w:rsidRPr="00D35760" w:rsidRDefault="00D3332E" w:rsidP="00D3332E">
      <w:pPr>
        <w:tabs>
          <w:tab w:val="left" w:pos="4805"/>
        </w:tabs>
        <w:jc w:val="center"/>
        <w:rPr>
          <w:rFonts w:ascii="ＭＳ 明朝" w:eastAsia="ＭＳ 明朝" w:hAnsi="ＭＳ 明朝" w:cs="Times New Roman"/>
          <w:b/>
          <w:bCs/>
          <w:sz w:val="32"/>
          <w:szCs w:val="32"/>
        </w:rPr>
      </w:pPr>
    </w:p>
    <w:p w14:paraId="21A81502" w14:textId="5640D94A" w:rsidR="00D3332E" w:rsidRPr="00D35760" w:rsidRDefault="00D3332E" w:rsidP="00D3332E">
      <w:pPr>
        <w:tabs>
          <w:tab w:val="left" w:pos="4805"/>
        </w:tabs>
        <w:jc w:val="left"/>
        <w:rPr>
          <w:rFonts w:ascii="ＭＳ 明朝" w:eastAsia="ＭＳ 明朝" w:hAnsi="ＭＳ 明朝" w:cs="Times New Roman"/>
          <w:b/>
          <w:bCs/>
          <w:sz w:val="22"/>
        </w:rPr>
      </w:pPr>
      <w:r w:rsidRPr="00D35760">
        <w:rPr>
          <w:rFonts w:ascii="ＭＳ 明朝" w:eastAsia="ＭＳ 明朝" w:hAnsi="ＭＳ 明朝" w:cs="Times New Roman" w:hint="eastAsia"/>
          <w:b/>
          <w:bCs/>
          <w:sz w:val="22"/>
        </w:rPr>
        <w:t xml:space="preserve">Step1 </w:t>
      </w:r>
      <w:r w:rsidR="00555C4D">
        <w:rPr>
          <w:rFonts w:ascii="ＭＳ 明朝" w:eastAsia="ＭＳ 明朝" w:hAnsi="ＭＳ 明朝" w:cs="Times New Roman" w:hint="eastAsia"/>
          <w:b/>
          <w:bCs/>
          <w:sz w:val="22"/>
        </w:rPr>
        <w:t xml:space="preserve">　</w:t>
      </w:r>
      <w:r w:rsidRPr="00D35760">
        <w:rPr>
          <w:rFonts w:ascii="ＭＳ 明朝" w:eastAsia="ＭＳ 明朝" w:hAnsi="ＭＳ 明朝" w:cs="Times New Roman" w:hint="eastAsia"/>
          <w:b/>
          <w:bCs/>
          <w:sz w:val="22"/>
        </w:rPr>
        <w:t>韓屋</w:t>
      </w:r>
    </w:p>
    <w:p w14:paraId="483AAF97" w14:textId="77777777" w:rsidR="00D3332E" w:rsidRPr="00D35760" w:rsidRDefault="00D3332E" w:rsidP="00D3332E">
      <w:pPr>
        <w:tabs>
          <w:tab w:val="left" w:pos="4805"/>
        </w:tabs>
        <w:jc w:val="left"/>
        <w:rPr>
          <w:rFonts w:ascii="ＭＳ 明朝" w:eastAsia="ＭＳ 明朝" w:hAnsi="ＭＳ 明朝" w:cs="Times New Roman"/>
          <w:b/>
          <w:bCs/>
          <w:sz w:val="22"/>
        </w:rPr>
      </w:pPr>
    </w:p>
    <w:p w14:paraId="0E6F00B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sz w:val="22"/>
        </w:rPr>
        <w:t xml:space="preserve">　韓国の伝統家屋を韓屋という。韓屋は石と土、木で作られ、現在保存されている</w:t>
      </w:r>
      <w:r w:rsidRPr="00D35760">
        <w:rPr>
          <w:rFonts w:ascii="ＭＳ 明朝" w:eastAsia="ＭＳ 明朝" w:hAnsi="ＭＳ 明朝" w:cs="Times New Roman" w:hint="eastAsia"/>
          <w:bCs/>
          <w:kern w:val="0"/>
          <w:sz w:val="22"/>
        </w:rPr>
        <w:t>韓屋はほとんど朝鮮時代に建てられたもので、当時の慣習や生活が反映されている。韓屋を外から見ると真っ先に目に入るのは屋根である。屋根は周りの景色となじむように軒先を少し引き上げ、ゆるやかで美しい曲線を描くように作られた。軒先の曲線は、日差しの高さと角度を考慮し、夏は涼しく、冬は光が部屋の中まで差すよう、科学的に設計されている。</w:t>
      </w:r>
    </w:p>
    <w:p w14:paraId="537BEDB5"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玄関を通って家の中に入るとサランチェとアンチェがある。朝鮮時代は儒教の影響で男女と身分により生活する空間が分けられていた。サランチェは男性の生活空間で、お客さんをもてなしたり、学問と政治を議論する場であった。それに比べ、アンチェは、外からよく見えない家の奥に位置する女性達の生活空間で、女性はそこで家事全般を担当した。</w:t>
      </w:r>
    </w:p>
    <w:p w14:paraId="545B288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アンチェに行けば最初に見えるのは広い庭と縁側である。庭は芝生を敷かず、光が地面に反射し、障子を通して部屋の中まで光が入り込むようにした。また庭はキムチを漬けたり、唐辛子を干すなど、広い場所が必要な仕事や、結婚式、誕生日祝いなど大勢の人を招く場所として使われた。オンドルが冬のためのものなら、縁側は夏のための場所である。前後に風通しを良くし、湿気を防ぐため床と地面の間に空間を空けて作った。縁側では祭祀を行ったりお客さんを迎えるほか、家族で集まって話をしたり食事をしたりもした。</w:t>
      </w:r>
    </w:p>
    <w:p w14:paraId="482F5CFF"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アンチェの後ろの日当たりが良く、風通しの良いところにはチャントッテがある。ここは醤油やテンジャン、コチュジャンなどを保管する場所である。ジャンの味はその家の味で、人々はジャンの味が変われば家に災いが起こると信じていた。従って韓国のお母さんたちは、チャントッテを神聖な場所として重んじ常に清潔に管理し、家族の健康と子孫の成功のために、チャントッテの上に水を汲んできて、心を込めて祈ることもあった。</w:t>
      </w:r>
    </w:p>
    <w:p w14:paraId="5C0F902E" w14:textId="30E6DFF6" w:rsidR="00EE7895" w:rsidRDefault="00EE7895">
      <w:pPr>
        <w:widowControl/>
        <w:jc w:val="left"/>
        <w:rPr>
          <w:rFonts w:ascii="ＭＳ 明朝" w:eastAsia="ＭＳ 明朝" w:hAnsi="ＭＳ 明朝" w:cs="Times New Roman"/>
          <w:bCs/>
          <w:kern w:val="0"/>
          <w:sz w:val="22"/>
        </w:rPr>
      </w:pPr>
      <w:r>
        <w:rPr>
          <w:rFonts w:ascii="ＭＳ 明朝" w:eastAsia="ＭＳ 明朝" w:hAnsi="ＭＳ 明朝" w:cs="Times New Roman"/>
          <w:bCs/>
          <w:kern w:val="0"/>
          <w:sz w:val="22"/>
        </w:rPr>
        <w:br w:type="page"/>
      </w:r>
    </w:p>
    <w:p w14:paraId="242AB929"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5C1B23FA" w14:textId="10DCD6F5"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t xml:space="preserve">Step2 </w:t>
      </w:r>
      <w:r w:rsidR="00555C4D">
        <w:rPr>
          <w:rFonts w:ascii="ＭＳ 明朝" w:eastAsia="ＭＳ 明朝" w:hAnsi="ＭＳ 明朝" w:cs="Times New Roman" w:hint="eastAsia"/>
          <w:b/>
          <w:bCs/>
          <w:kern w:val="0"/>
          <w:sz w:val="22"/>
        </w:rPr>
        <w:t xml:space="preserve">　</w:t>
      </w:r>
      <w:r w:rsidRPr="00D35760">
        <w:rPr>
          <w:rFonts w:ascii="ＭＳ 明朝" w:eastAsia="ＭＳ 明朝" w:hAnsi="ＭＳ 明朝" w:cs="Times New Roman" w:hint="eastAsia"/>
          <w:b/>
          <w:bCs/>
          <w:kern w:val="0"/>
          <w:sz w:val="22"/>
        </w:rPr>
        <w:t>風と光のある家</w:t>
      </w:r>
    </w:p>
    <w:p w14:paraId="184023E9" w14:textId="77777777" w:rsidR="00D3332E" w:rsidRPr="00D35760" w:rsidRDefault="00D3332E" w:rsidP="00D3332E">
      <w:pPr>
        <w:tabs>
          <w:tab w:val="left" w:pos="4805"/>
        </w:tabs>
        <w:jc w:val="left"/>
        <w:rPr>
          <w:rFonts w:ascii="ＭＳ 明朝" w:eastAsia="ＭＳ 明朝" w:hAnsi="ＭＳ 明朝" w:cs="Times New Roman"/>
          <w:b/>
          <w:bCs/>
          <w:kern w:val="0"/>
          <w:sz w:val="22"/>
        </w:rPr>
      </w:pPr>
    </w:p>
    <w:p w14:paraId="6FAE5F4F" w14:textId="77777777" w:rsidR="00D3332E" w:rsidRPr="00D35760" w:rsidRDefault="00D3332E" w:rsidP="00EE7895">
      <w:pPr>
        <w:tabs>
          <w:tab w:val="left" w:pos="4805"/>
        </w:tabs>
        <w:ind w:left="1320" w:hangingChars="600" w:hanging="132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レポーター：私は今、北村に来ています。今日は韓屋体験をされている外国の方を伺い、お話をしてみようと思います。こんにちは。韓屋体験は今回が初めてですか？</w:t>
      </w:r>
    </w:p>
    <w:p w14:paraId="0F8B4659" w14:textId="77777777" w:rsidR="00D3332E" w:rsidRPr="00D35760" w:rsidRDefault="00D3332E" w:rsidP="00EE7895">
      <w:pPr>
        <w:tabs>
          <w:tab w:val="left" w:pos="4805"/>
        </w:tabs>
        <w:ind w:left="880" w:hangingChars="400" w:hanging="88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外国人：いいえ、2回目です。最初は安東で体験しましたが、とてもよかったのでもう一度韓屋を訪れました。</w:t>
      </w:r>
    </w:p>
    <w:p w14:paraId="6D16867E" w14:textId="77777777" w:rsidR="00D3332E" w:rsidRPr="00D35760" w:rsidRDefault="00D3332E" w:rsidP="00EE7895">
      <w:pPr>
        <w:tabs>
          <w:tab w:val="left" w:pos="4805"/>
        </w:tabs>
        <w:ind w:left="1320" w:hangingChars="600" w:hanging="132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レポーター：はい、安東は伝統家屋で有名なところですよね。安東の韓屋体験はいかがでしたか？</w:t>
      </w:r>
    </w:p>
    <w:p w14:paraId="14327887" w14:textId="77777777" w:rsidR="00D3332E" w:rsidRPr="00D35760" w:rsidRDefault="00D3332E" w:rsidP="00EE7895">
      <w:pPr>
        <w:tabs>
          <w:tab w:val="left" w:pos="4805"/>
        </w:tabs>
        <w:ind w:left="880" w:hangingChars="400" w:hanging="88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外国人：私が泊まった韓屋はとても古い、大きな家でした。お手洗いとシャワーを浴びるところは現代的でしたが、他は昔のままでした。私は朝起きた時に、障子から差してくる日差しがとても印象的でした。そして一緒に宿泊した人たちと庭で食事をしましたが、空気がきれいで、風も涼しくてとても良かったです。</w:t>
      </w:r>
    </w:p>
    <w:p w14:paraId="6F46841E"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レポーター：今回体験されているソウルの韓屋はいかがですか？</w:t>
      </w:r>
    </w:p>
    <w:p w14:paraId="7F477220" w14:textId="77777777" w:rsidR="00D3332E" w:rsidRPr="00D35760" w:rsidRDefault="00D3332E" w:rsidP="00EE7895">
      <w:pPr>
        <w:tabs>
          <w:tab w:val="left" w:pos="4805"/>
        </w:tabs>
        <w:ind w:left="880" w:hangingChars="400" w:hanging="88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外国人：ソウルには大きい韓屋がなくて少し残念でした。家主のおばさんが、ソウルの韓屋は1930年代に生活家屋として建てられたものが多く、安東のような大きい伝統家屋はどこにも見当たらないとおっしゃっていました。</w:t>
      </w:r>
    </w:p>
    <w:p w14:paraId="72F21FF2" w14:textId="77777777" w:rsidR="00D3332E" w:rsidRPr="00D35760" w:rsidRDefault="00D3332E" w:rsidP="00EE7895">
      <w:pPr>
        <w:tabs>
          <w:tab w:val="left" w:pos="4805"/>
        </w:tabs>
        <w:ind w:left="1320" w:hangingChars="600" w:hanging="132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レポーター：本当に韓屋についてお詳しいですね。韓国人でさえ韓屋は生活するには大変で、不便だと言いますが、もしや不便なところはありませんか？</w:t>
      </w:r>
    </w:p>
    <w:p w14:paraId="4DC07D86" w14:textId="77777777" w:rsidR="00D3332E" w:rsidRPr="00D35760" w:rsidRDefault="00D3332E" w:rsidP="00EE7895">
      <w:pPr>
        <w:tabs>
          <w:tab w:val="left" w:pos="4805"/>
        </w:tabs>
        <w:ind w:left="880" w:hangingChars="400" w:hanging="88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外国人：日差しと風を感じることができて、生活の不便なことは大して問題になりません。韓屋体験は、韓国の文化を理解するにはとてもいいと思います。そして北村には韓屋を改造して作ったレストランやカフェもあって、韓屋の現代的な美しさを合わせて感じることができます。</w:t>
      </w:r>
    </w:p>
    <w:p w14:paraId="6C9C6C32" w14:textId="77777777" w:rsidR="00D3332E" w:rsidRPr="00D35760" w:rsidRDefault="00D3332E" w:rsidP="00EE7895">
      <w:pPr>
        <w:tabs>
          <w:tab w:val="left" w:pos="4805"/>
        </w:tabs>
        <w:ind w:left="1320" w:hangingChars="600" w:hanging="132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レポーター：韓屋の特長について我々韓国人よりもよくご存じですね。いいお話、ありがとうございます。こんなに韓屋の美しさにどっぷりはまってらっしゃる外国の観光客にお会いしたら、私も今度の休みには伝統の韓屋で祖先の知恵を感じてみたくなりました。以上、北村からお伝えしました。</w:t>
      </w:r>
    </w:p>
    <w:p w14:paraId="68C44794"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4CFAECAE"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5156A8F9"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049D4987"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11A7731"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0F5B60A8"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3F97B5F1"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3A2BBF22" w14:textId="77777777" w:rsidR="00D3332E" w:rsidRPr="00D35760" w:rsidRDefault="00D3332E" w:rsidP="00D3332E">
      <w:pPr>
        <w:tabs>
          <w:tab w:val="left" w:pos="4805"/>
        </w:tabs>
        <w:jc w:val="center"/>
        <w:rPr>
          <w:rFonts w:ascii="ＭＳ 明朝" w:eastAsia="ＭＳ 明朝" w:hAnsi="ＭＳ 明朝" w:cs="Times New Roman"/>
          <w:b/>
          <w:bCs/>
          <w:sz w:val="32"/>
          <w:szCs w:val="32"/>
        </w:rPr>
      </w:pPr>
      <w:r w:rsidRPr="00D35760">
        <w:rPr>
          <w:rFonts w:ascii="ＭＳ 明朝" w:eastAsia="ＭＳ 明朝" w:hAnsi="ＭＳ 明朝" w:cs="Times New Roman" w:hint="eastAsia"/>
          <w:b/>
          <w:bCs/>
          <w:sz w:val="32"/>
          <w:szCs w:val="32"/>
        </w:rPr>
        <w:lastRenderedPageBreak/>
        <w:t>第</w:t>
      </w:r>
      <w:r w:rsidRPr="00D35760">
        <w:rPr>
          <w:rFonts w:ascii="ＭＳ 明朝" w:eastAsia="Malgun Gothic" w:hAnsi="ＭＳ 明朝" w:cs="Times New Roman" w:hint="eastAsia"/>
          <w:b/>
          <w:bCs/>
          <w:sz w:val="32"/>
          <w:szCs w:val="32"/>
        </w:rPr>
        <w:t>8</w:t>
      </w:r>
      <w:r w:rsidRPr="00D35760">
        <w:rPr>
          <w:rFonts w:ascii="ＭＳ 明朝" w:eastAsia="ＭＳ 明朝" w:hAnsi="ＭＳ 明朝" w:cs="Times New Roman" w:hint="eastAsia"/>
          <w:b/>
          <w:bCs/>
          <w:sz w:val="32"/>
          <w:szCs w:val="32"/>
        </w:rPr>
        <w:t>課　生活の知恵</w:t>
      </w:r>
    </w:p>
    <w:p w14:paraId="3B505A5C" w14:textId="77777777" w:rsidR="00D3332E" w:rsidRPr="00D35760" w:rsidRDefault="00D3332E" w:rsidP="00D3332E">
      <w:pPr>
        <w:tabs>
          <w:tab w:val="left" w:pos="4805"/>
        </w:tabs>
        <w:jc w:val="left"/>
        <w:rPr>
          <w:rFonts w:ascii="ＭＳ 明朝" w:eastAsia="ＭＳ 明朝" w:hAnsi="ＭＳ 明朝" w:cs="Times New Roman"/>
          <w:b/>
          <w:bCs/>
          <w:sz w:val="22"/>
        </w:rPr>
      </w:pPr>
    </w:p>
    <w:p w14:paraId="14A7618D" w14:textId="032F3E23" w:rsidR="00D3332E" w:rsidRPr="00D35760" w:rsidRDefault="00D3332E" w:rsidP="00D3332E">
      <w:pPr>
        <w:tabs>
          <w:tab w:val="left" w:pos="4805"/>
        </w:tabs>
        <w:jc w:val="left"/>
        <w:rPr>
          <w:rFonts w:ascii="ＭＳ 明朝" w:eastAsia="ＭＳ 明朝" w:hAnsi="ＭＳ 明朝" w:cs="Times New Roman"/>
          <w:b/>
          <w:bCs/>
          <w:sz w:val="22"/>
        </w:rPr>
      </w:pPr>
      <w:r w:rsidRPr="00D35760">
        <w:rPr>
          <w:rFonts w:ascii="ＭＳ 明朝" w:eastAsia="ＭＳ 明朝" w:hAnsi="ＭＳ 明朝" w:cs="Times New Roman" w:hint="eastAsia"/>
          <w:b/>
          <w:bCs/>
          <w:sz w:val="22"/>
        </w:rPr>
        <w:t xml:space="preserve">Step1 </w:t>
      </w:r>
      <w:r w:rsidR="00555C4D">
        <w:rPr>
          <w:rFonts w:ascii="ＭＳ 明朝" w:eastAsia="ＭＳ 明朝" w:hAnsi="ＭＳ 明朝" w:cs="Times New Roman" w:hint="eastAsia"/>
          <w:b/>
          <w:bCs/>
          <w:sz w:val="22"/>
        </w:rPr>
        <w:t xml:space="preserve">　</w:t>
      </w:r>
      <w:r w:rsidRPr="00D35760">
        <w:rPr>
          <w:rFonts w:ascii="ＭＳ 明朝" w:eastAsia="ＭＳ 明朝" w:hAnsi="ＭＳ 明朝" w:cs="Times New Roman" w:hint="eastAsia"/>
          <w:b/>
          <w:bCs/>
          <w:sz w:val="22"/>
        </w:rPr>
        <w:t>旅行の荷造りのコツ</w:t>
      </w:r>
    </w:p>
    <w:p w14:paraId="745627CD" w14:textId="77777777" w:rsidR="00D3332E" w:rsidRPr="00D35760" w:rsidRDefault="00D3332E" w:rsidP="00D3332E">
      <w:pPr>
        <w:tabs>
          <w:tab w:val="left" w:pos="4805"/>
        </w:tabs>
        <w:jc w:val="left"/>
        <w:rPr>
          <w:rFonts w:ascii="ＭＳ 明朝" w:eastAsia="ＭＳ 明朝" w:hAnsi="ＭＳ 明朝" w:cs="Times New Roman"/>
          <w:b/>
          <w:bCs/>
          <w:sz w:val="22"/>
        </w:rPr>
      </w:pPr>
    </w:p>
    <w:p w14:paraId="2841CB8D"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皆さんは旅行の荷造りのときに、必要ないものまで詰めてしまったことはありませんか？旅行先で必要だろうと用意して行ったけれど、結局一度も使わずそのまま持ち帰った経験は、誰しも一度はあるでしょう。また旅行の荷物が多くてカバンが上手く閉まらなかった経験もあるでしょう。どうすればカバンの限られた空間を上手に活用できるでしょうか。</w:t>
      </w:r>
    </w:p>
    <w:p w14:paraId="7F2A9F3C"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このような悩みを解決するために、いくつかいい方法をご紹介いたします。</w:t>
      </w:r>
    </w:p>
    <w:p w14:paraId="212BB7C9"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まず、荷造りをする前に、持って行く物のリストを作成してみましょう。リストを作成してみると、旅行先で必ず必要なものかどうかをきっちりチェックすることができます。また、必要なものを見落とすことなく用意して行けるメリットもあります。</w:t>
      </w:r>
    </w:p>
    <w:p w14:paraId="25365E95"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その次は、効率的な荷造りですね？旅行の荷造りの際、最もかさばる衣類は圧縮袋を使うと効果的です。特に圧縮袋は、分厚いダウンコートや何着もの洋服を一気にまとめる時に重宝します。このとき、一日に着る上下の衣類を一緒に入れれば、旅行先で取り出して着るのも便利です。</w:t>
      </w:r>
    </w:p>
    <w:p w14:paraId="31D73553"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下着や靴下のような小物は洗濯ネットに入れておくのもいい方法です。何が入っているのか内容が分かるので、必要な時にすぐに取り出して使えます。また旅行先で洗濯機を使う時にも洗濯ネットを使えば洋服が傷むのを防ぐことができます。</w:t>
      </w:r>
    </w:p>
    <w:p w14:paraId="282577A9"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家族の歯ブラシは、使い捨てのビニール手袋の中に一本ずつはめておけばなくす恐れがありません。アイシャドーやファンデーションのように割れる恐れのある化粧品は、容器の中に化粧用コットンを入れておくといいです。また、小さなアクセサリーを持って行く場合は、錠剤を入れる携帯用のピルケースを利用すると便利です。</w:t>
      </w:r>
    </w:p>
    <w:p w14:paraId="406C6550" w14:textId="77777777" w:rsidR="00D3332E" w:rsidRPr="00D35760" w:rsidRDefault="00D3332E" w:rsidP="00D3332E">
      <w:pPr>
        <w:tabs>
          <w:tab w:val="left" w:pos="4805"/>
        </w:tabs>
        <w:jc w:val="left"/>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最後に旅行先でパスポートやカバンを紛失した場合に備えて、パスポートのコピーを用意すると良いです。このような情報が皆さんの旅行準備に役立つといいですね。他に自分だけの荷造りのコツがあれば、クラスの皆さんと話してみましょう。</w:t>
      </w:r>
    </w:p>
    <w:p w14:paraId="19777C84" w14:textId="160E16BD" w:rsidR="00EE7895" w:rsidRDefault="00EE7895">
      <w:pPr>
        <w:widowControl/>
        <w:jc w:val="left"/>
        <w:rPr>
          <w:rFonts w:ascii="ＭＳ 明朝" w:eastAsia="ＭＳ 明朝" w:hAnsi="ＭＳ 明朝" w:cs="Times New Roman"/>
          <w:bCs/>
          <w:kern w:val="0"/>
          <w:sz w:val="22"/>
        </w:rPr>
      </w:pPr>
      <w:r>
        <w:rPr>
          <w:rFonts w:ascii="ＭＳ 明朝" w:eastAsia="ＭＳ 明朝" w:hAnsi="ＭＳ 明朝" w:cs="Times New Roman"/>
          <w:bCs/>
          <w:kern w:val="0"/>
          <w:sz w:val="22"/>
        </w:rPr>
        <w:br w:type="page"/>
      </w:r>
    </w:p>
    <w:p w14:paraId="358B1705"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17F08E40" w14:textId="466F82FB"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Malgun Gothic" w:hAnsi="ＭＳ 明朝" w:cs="Times New Roman" w:hint="eastAsia"/>
          <w:b/>
          <w:bCs/>
          <w:kern w:val="0"/>
          <w:sz w:val="22"/>
        </w:rPr>
        <w:t>Step2</w:t>
      </w:r>
      <w:r w:rsidRPr="00D35760">
        <w:rPr>
          <w:rFonts w:ascii="ＭＳ 明朝" w:eastAsia="ＭＳ 明朝" w:hAnsi="ＭＳ 明朝" w:cs="Times New Roman" w:hint="eastAsia"/>
          <w:b/>
          <w:bCs/>
          <w:kern w:val="0"/>
          <w:sz w:val="22"/>
        </w:rPr>
        <w:t xml:space="preserve"> </w:t>
      </w:r>
      <w:r w:rsidR="00555C4D">
        <w:rPr>
          <w:rFonts w:ascii="ＭＳ 明朝" w:eastAsia="ＭＳ 明朝" w:hAnsi="ＭＳ 明朝" w:cs="Times New Roman" w:hint="eastAsia"/>
          <w:b/>
          <w:bCs/>
          <w:kern w:val="0"/>
          <w:sz w:val="22"/>
        </w:rPr>
        <w:t xml:space="preserve">　</w:t>
      </w:r>
      <w:r w:rsidRPr="00D35760">
        <w:rPr>
          <w:rFonts w:ascii="ＭＳ 明朝" w:eastAsia="ＭＳ 明朝" w:hAnsi="ＭＳ 明朝" w:cs="Times New Roman" w:hint="eastAsia"/>
          <w:b/>
          <w:bCs/>
          <w:kern w:val="0"/>
          <w:sz w:val="22"/>
        </w:rPr>
        <w:t>お酢、すごいですね</w:t>
      </w:r>
    </w:p>
    <w:p w14:paraId="028DECDE" w14:textId="77777777" w:rsidR="00D3332E" w:rsidRPr="00D35760" w:rsidRDefault="00D3332E" w:rsidP="00D3332E">
      <w:pPr>
        <w:tabs>
          <w:tab w:val="left" w:pos="4805"/>
        </w:tabs>
        <w:jc w:val="left"/>
        <w:rPr>
          <w:rFonts w:ascii="ＭＳ 明朝" w:eastAsia="ＭＳ 明朝" w:hAnsi="ＭＳ 明朝" w:cs="Times New Roman"/>
          <w:b/>
          <w:bCs/>
          <w:kern w:val="0"/>
          <w:sz w:val="22"/>
        </w:rPr>
      </w:pPr>
    </w:p>
    <w:p w14:paraId="19C4BC4B"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息子：お母さん、なんでこんなにたくさんレンコンを買ったんですか？</w:t>
      </w:r>
    </w:p>
    <w:p w14:paraId="2B785334"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お母さん：多いだなんて。これくらい買えば、あなたのお弁当のおかずも作れるし。あなた、レンコンの煮物好きじゃない。</w:t>
      </w:r>
    </w:p>
    <w:p w14:paraId="421CC716"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息子：さすが、うちのお母さんだ。</w:t>
      </w:r>
    </w:p>
    <w:p w14:paraId="650E5E9F"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お母さん：息子よ、お水にお酢を少し入れてレンコンを切って浸けてくれない？</w:t>
      </w:r>
    </w:p>
    <w:p w14:paraId="7350EC79"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息子：水にお酢を入れるんですか？</w:t>
      </w:r>
    </w:p>
    <w:p w14:paraId="028CE1AF"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お母さん：そうすれば、苦みが取れるのよ。そうだ、ついでにお水に塩とお酢を入れて卵を４つ茹でてね。</w:t>
      </w:r>
    </w:p>
    <w:p w14:paraId="71BAB6A3"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息子：卵を茹でる時もお酢を入れるんですか？</w:t>
      </w:r>
    </w:p>
    <w:p w14:paraId="22FD70AC"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お母さん：お酢を入れると卵の殻がむけやすくなるの。男だからといって料理が嫌いになっちゃいけないわよ。最近は料理上手な男性がかっこいいのよね。</w:t>
      </w:r>
    </w:p>
    <w:p w14:paraId="6FD83ECA" w14:textId="77777777" w:rsidR="00D3332E" w:rsidRPr="00D35760" w:rsidRDefault="00D3332E" w:rsidP="00EE7895">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息子：はは、お母さんたら。それにしてもお酢がいろんな用途で使われますね。面白いですね。</w:t>
      </w:r>
    </w:p>
    <w:p w14:paraId="55EDB016"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お母さん：そうでしょう？お酢は料理のときだけじゃなくて、お掃除や洗濯の時も重宝するのよ。</w:t>
      </w:r>
    </w:p>
    <w:p w14:paraId="1A891AA1"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息子：お酢で洗濯物ですって？</w:t>
      </w:r>
    </w:p>
    <w:p w14:paraId="18CF55C7"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あなた、運動する時にたくさん汗をかくでしょう？体操着は洗っても汗のにおいがあまり取れないのよ。体操着を洗って、すすぐ時にお酢を少し入れてしばらく浸けておくとにおいが取れるの。お母さんもお酢を毎日使っているけれど、こんなにいろいろ使えるとは気づかなかったわ。</w:t>
      </w:r>
    </w:p>
    <w:p w14:paraId="651A6B1D"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息子：お酢は、お料理のときにだけ使うわけじゃないんですね。</w:t>
      </w:r>
    </w:p>
    <w:p w14:paraId="418C1DBD" w14:textId="77777777" w:rsidR="00D3332E" w:rsidRPr="00D35760" w:rsidRDefault="00D3332E" w:rsidP="00EE7895">
      <w:pPr>
        <w:tabs>
          <w:tab w:val="left" w:pos="4805"/>
        </w:tabs>
        <w:ind w:left="1100" w:hangingChars="500" w:hanging="110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お母さん：もちろん、お母さんはストッキングを洗う時もお酢を入れてすすぐのよ。そうするとストッキングの伝線が防げるの。あとで自分の体操着を洗う時にお酢を入れてやってご覧なさい。</w:t>
      </w:r>
    </w:p>
    <w:p w14:paraId="375DAC35" w14:textId="77777777" w:rsidR="00D3332E" w:rsidRPr="00D35760" w:rsidRDefault="00D3332E" w:rsidP="00EE7895">
      <w:pPr>
        <w:tabs>
          <w:tab w:val="left" w:pos="4805"/>
        </w:tabs>
        <w:ind w:left="660" w:hangingChars="300" w:hanging="660"/>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息子：お母さん、息子にいろいろ教えるようにみせかけて、こき使いすぎじゃないですか？</w:t>
      </w:r>
    </w:p>
    <w:p w14:paraId="1FA45136"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お母さん：こら！習ったら授業料を払わなきゃ！ほほほ。</w:t>
      </w:r>
    </w:p>
    <w:p w14:paraId="7DCC43EE"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056EDF6"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41F3AA71"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3BDE941B"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64E4AE97"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DA6C4A1"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7D217FB" w14:textId="77777777" w:rsidR="00D3332E" w:rsidRPr="00D35760" w:rsidRDefault="00D3332E" w:rsidP="00D3332E">
      <w:pPr>
        <w:tabs>
          <w:tab w:val="left" w:pos="4805"/>
        </w:tabs>
        <w:jc w:val="center"/>
        <w:rPr>
          <w:rFonts w:ascii="ＭＳ 明朝" w:eastAsia="ＭＳ 明朝" w:hAnsi="ＭＳ 明朝" w:cs="Times New Roman"/>
          <w:b/>
          <w:bCs/>
          <w:sz w:val="32"/>
          <w:szCs w:val="32"/>
        </w:rPr>
      </w:pPr>
      <w:r w:rsidRPr="00D35760">
        <w:rPr>
          <w:rFonts w:ascii="ＭＳ 明朝" w:eastAsia="ＭＳ 明朝" w:hAnsi="ＭＳ 明朝" w:cs="Times New Roman" w:hint="eastAsia"/>
          <w:b/>
          <w:bCs/>
          <w:sz w:val="32"/>
          <w:szCs w:val="32"/>
        </w:rPr>
        <w:lastRenderedPageBreak/>
        <w:t>第</w:t>
      </w:r>
      <w:r w:rsidRPr="00D35760">
        <w:rPr>
          <w:rFonts w:ascii="ＭＳ 明朝" w:eastAsia="Malgun Gothic" w:hAnsi="ＭＳ 明朝" w:cs="Times New Roman" w:hint="eastAsia"/>
          <w:b/>
          <w:bCs/>
          <w:sz w:val="32"/>
          <w:szCs w:val="32"/>
        </w:rPr>
        <w:t>9</w:t>
      </w:r>
      <w:r w:rsidRPr="00D35760">
        <w:rPr>
          <w:rFonts w:ascii="ＭＳ 明朝" w:eastAsia="ＭＳ 明朝" w:hAnsi="ＭＳ 明朝" w:cs="Times New Roman" w:hint="eastAsia"/>
          <w:b/>
          <w:bCs/>
          <w:sz w:val="32"/>
          <w:szCs w:val="32"/>
        </w:rPr>
        <w:t>課　地球村の課題</w:t>
      </w:r>
    </w:p>
    <w:p w14:paraId="41EECBBB" w14:textId="77777777" w:rsidR="00D3332E" w:rsidRPr="00D35760" w:rsidRDefault="00D3332E" w:rsidP="00D3332E">
      <w:pPr>
        <w:tabs>
          <w:tab w:val="left" w:pos="4805"/>
        </w:tabs>
        <w:rPr>
          <w:rFonts w:ascii="ＭＳ 明朝" w:eastAsia="ＭＳ 明朝" w:hAnsi="ＭＳ 明朝" w:cs="Times New Roman"/>
          <w:b/>
          <w:bCs/>
          <w:sz w:val="32"/>
          <w:szCs w:val="32"/>
        </w:rPr>
      </w:pPr>
    </w:p>
    <w:p w14:paraId="010A8CB8" w14:textId="3F00AEDA" w:rsidR="00D3332E" w:rsidRPr="00D35760" w:rsidRDefault="00D3332E" w:rsidP="00D3332E">
      <w:pPr>
        <w:tabs>
          <w:tab w:val="left" w:pos="4805"/>
        </w:tabs>
        <w:rPr>
          <w:rFonts w:ascii="ＭＳ 明朝" w:eastAsia="ＭＳ 明朝" w:hAnsi="ＭＳ 明朝" w:cs="Times New Roman"/>
          <w:b/>
          <w:bCs/>
          <w:sz w:val="22"/>
        </w:rPr>
      </w:pPr>
      <w:r w:rsidRPr="00D35760">
        <w:rPr>
          <w:rFonts w:ascii="ＭＳ 明朝" w:eastAsia="ＭＳ 明朝" w:hAnsi="ＭＳ 明朝" w:cs="Times New Roman" w:hint="eastAsia"/>
          <w:b/>
          <w:bCs/>
          <w:sz w:val="22"/>
        </w:rPr>
        <w:t xml:space="preserve">Step1 </w:t>
      </w:r>
      <w:r w:rsidR="00555C4D">
        <w:rPr>
          <w:rFonts w:ascii="ＭＳ 明朝" w:eastAsia="ＭＳ 明朝" w:hAnsi="ＭＳ 明朝" w:cs="Times New Roman" w:hint="eastAsia"/>
          <w:b/>
          <w:bCs/>
          <w:sz w:val="22"/>
        </w:rPr>
        <w:t xml:space="preserve">　</w:t>
      </w:r>
      <w:r w:rsidRPr="00D35760">
        <w:rPr>
          <w:rFonts w:ascii="ＭＳ 明朝" w:eastAsia="ＭＳ 明朝" w:hAnsi="ＭＳ 明朝" w:cs="Times New Roman" w:hint="eastAsia"/>
          <w:b/>
          <w:bCs/>
          <w:sz w:val="22"/>
        </w:rPr>
        <w:t>板門店</w:t>
      </w:r>
    </w:p>
    <w:p w14:paraId="0CC522C6" w14:textId="77777777" w:rsidR="00D3332E" w:rsidRPr="00D35760" w:rsidRDefault="00D3332E" w:rsidP="00D3332E">
      <w:pPr>
        <w:tabs>
          <w:tab w:val="left" w:pos="4805"/>
        </w:tabs>
        <w:rPr>
          <w:rFonts w:ascii="ＭＳ 明朝" w:eastAsia="ＭＳ 明朝" w:hAnsi="ＭＳ 明朝" w:cs="Times New Roman"/>
          <w:b/>
          <w:bCs/>
          <w:sz w:val="22"/>
        </w:rPr>
      </w:pPr>
    </w:p>
    <w:p w14:paraId="01D3B4B1" w14:textId="77777777" w:rsidR="00D3332E" w:rsidRPr="00D35760" w:rsidRDefault="00D3332E" w:rsidP="00D3332E">
      <w:pPr>
        <w:tabs>
          <w:tab w:val="left" w:pos="4805"/>
        </w:tabs>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我々は平和な世の中で、自由で幸せな暮らしができることを望んでいる。しかしこの地球村の至る所で、未だ戦争とテロが絶えず、それによって家と国を失った難民が発生し続けている。人類の歴史は戦争の歴史と言っても過言ではないほど、多くの戦争を経験してきており、韓国もやはりそのような国の一つである。</w:t>
      </w:r>
    </w:p>
    <w:p w14:paraId="31C7901A" w14:textId="77777777" w:rsidR="00D3332E" w:rsidRPr="00D35760" w:rsidRDefault="00D3332E" w:rsidP="00D3332E">
      <w:pPr>
        <w:tabs>
          <w:tab w:val="left" w:pos="4805"/>
        </w:tabs>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１９５０年６月２５日、北朝鮮の攻撃により朝鮮半島で戦争が始まった。この戦争を朝鮮戦争、或いは６．２５という。軍事力も弱く政治的に混沌としていた韓国は、たった三日でソウルを奪われ、国民は釜山にまで避難するようになった。国連軍と中国まで介入した朝鮮戦争は３年間続き、結局緯度３８度線を休戦ラインとし、板門店で休戦協定（１９５３．７．２７）が結ばれた。この板門店は国連軍事停戦委員会で管理しており、現在は韓国・北朝鮮の接触と会談の為の場所及び両国を往来する通過地点として活用されている。</w:t>
      </w:r>
    </w:p>
    <w:p w14:paraId="4FF01492" w14:textId="77777777" w:rsidR="00D3332E" w:rsidRPr="00D35760" w:rsidRDefault="00D3332E" w:rsidP="00D3332E">
      <w:pPr>
        <w:tabs>
          <w:tab w:val="left" w:pos="4805"/>
        </w:tabs>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この戦争によって朝鮮半島の全国土は廃墟と化し、産業施設が概ね破壊され、韓国は長い間経済的、社会的に大きな困難に見舞われた。もし朝鮮戦争が起きなかったら、数多くの戦争未亡人と戦争孤児は生まれなかっただろう。そして今日まで家族の生死も知らないまま、悲しく生きていく離散家族の悲劇もやはり起きなかっただろう。</w:t>
      </w:r>
    </w:p>
    <w:p w14:paraId="4851F314" w14:textId="77777777" w:rsidR="00D3332E" w:rsidRPr="00D35760" w:rsidRDefault="00D3332E" w:rsidP="00D3332E">
      <w:pPr>
        <w:tabs>
          <w:tab w:val="left" w:pos="4805"/>
        </w:tabs>
        <w:rPr>
          <w:rFonts w:ascii="ＭＳ 明朝" w:eastAsia="ＭＳ 明朝" w:hAnsi="ＭＳ 明朝" w:cs="Times New Roman"/>
          <w:bCs/>
          <w:sz w:val="22"/>
        </w:rPr>
      </w:pPr>
      <w:r w:rsidRPr="00D35760">
        <w:rPr>
          <w:rFonts w:ascii="ＭＳ 明朝" w:eastAsia="ＭＳ 明朝" w:hAnsi="ＭＳ 明朝" w:cs="Times New Roman" w:hint="eastAsia"/>
          <w:bCs/>
          <w:sz w:val="22"/>
        </w:rPr>
        <w:t xml:space="preserve">　休戦以降、韓国は南北の平和を願っているが、今まで大小様々な衝突が続いている。本当に朝鮮半島の平和は、単なる夢に過ぎないのだろうか。板門店近くには、北朝鮮と繋がった橋があるが、この橋を「帰らざる橋」と言う。この橋を渡って北朝鮮に行けば二度と帰って来られないということでつけられた名前である。しかし、いつか南と北がこの橋を自由に渡れる日が来るだろう。我々はその日を指折り数えて待っている。</w:t>
      </w:r>
    </w:p>
    <w:p w14:paraId="0AE713BF" w14:textId="33FEE3CC" w:rsidR="00EE7895" w:rsidRDefault="00EE7895">
      <w:pPr>
        <w:widowControl/>
        <w:jc w:val="left"/>
        <w:rPr>
          <w:rFonts w:ascii="ＭＳ 明朝" w:eastAsia="ＭＳ 明朝" w:hAnsi="ＭＳ 明朝" w:cs="Times New Roman"/>
          <w:bCs/>
          <w:kern w:val="0"/>
          <w:sz w:val="22"/>
        </w:rPr>
      </w:pPr>
      <w:r>
        <w:rPr>
          <w:rFonts w:ascii="ＭＳ 明朝" w:eastAsia="ＭＳ 明朝" w:hAnsi="ＭＳ 明朝" w:cs="Times New Roman"/>
          <w:bCs/>
          <w:kern w:val="0"/>
          <w:sz w:val="22"/>
        </w:rPr>
        <w:br w:type="page"/>
      </w:r>
    </w:p>
    <w:p w14:paraId="5DED32D1" w14:textId="1840BF9C" w:rsidR="00D3332E" w:rsidRPr="00D35760" w:rsidRDefault="00D3332E" w:rsidP="00D3332E">
      <w:pPr>
        <w:rPr>
          <w:rFonts w:ascii="Century" w:eastAsia="ＭＳ 明朝" w:hAnsi="Century" w:cs="Times New Roman"/>
          <w:b/>
          <w:bCs/>
          <w:sz w:val="22"/>
        </w:rPr>
      </w:pPr>
      <w:r w:rsidRPr="00D35760">
        <w:rPr>
          <w:rFonts w:ascii="Century" w:eastAsia="ＭＳ 明朝" w:hAnsi="Century" w:cs="Times New Roman"/>
          <w:b/>
          <w:bCs/>
          <w:sz w:val="22"/>
        </w:rPr>
        <w:lastRenderedPageBreak/>
        <w:t xml:space="preserve">Step2 </w:t>
      </w:r>
      <w:r w:rsidR="00555C4D">
        <w:rPr>
          <w:rFonts w:ascii="Century" w:eastAsia="ＭＳ 明朝" w:hAnsi="Century" w:cs="Times New Roman" w:hint="eastAsia"/>
          <w:b/>
          <w:bCs/>
          <w:sz w:val="22"/>
        </w:rPr>
        <w:t xml:space="preserve">　</w:t>
      </w:r>
      <w:bookmarkStart w:id="0" w:name="_GoBack"/>
      <w:bookmarkEnd w:id="0"/>
      <w:r w:rsidRPr="00D35760">
        <w:rPr>
          <w:rFonts w:ascii="Century" w:eastAsia="ＭＳ 明朝" w:hAnsi="Century" w:cs="Times New Roman" w:hint="eastAsia"/>
          <w:b/>
          <w:bCs/>
          <w:sz w:val="22"/>
        </w:rPr>
        <w:t>アフリカの医療ボランティア</w:t>
      </w:r>
    </w:p>
    <w:p w14:paraId="6FC3711C" w14:textId="77777777" w:rsidR="00D3332E" w:rsidRPr="00D35760" w:rsidRDefault="00D3332E" w:rsidP="00D3332E">
      <w:pPr>
        <w:rPr>
          <w:rFonts w:ascii="Century" w:eastAsia="ＭＳ 明朝" w:hAnsi="Century" w:cs="Times New Roman"/>
          <w:b/>
          <w:bCs/>
          <w:sz w:val="22"/>
        </w:rPr>
      </w:pPr>
    </w:p>
    <w:p w14:paraId="37D742AC" w14:textId="77777777" w:rsidR="00D3332E" w:rsidRPr="00D35760" w:rsidRDefault="00D3332E" w:rsidP="00D3332E">
      <w:pPr>
        <w:rPr>
          <w:rFonts w:ascii="Century" w:eastAsia="ＭＳ 明朝" w:hAnsi="Century" w:cs="Times New Roman"/>
          <w:bCs/>
          <w:sz w:val="22"/>
        </w:rPr>
      </w:pPr>
      <w:r w:rsidRPr="00D35760">
        <w:rPr>
          <w:rFonts w:ascii="Century" w:eastAsia="ＭＳ 明朝" w:hAnsi="Century" w:cs="Times New Roman" w:hint="eastAsia"/>
          <w:bCs/>
          <w:sz w:val="22"/>
        </w:rPr>
        <w:t>後輩：先輩、医療ボランティアは無事行って来ましたか？大変だったでしょう？</w:t>
      </w:r>
    </w:p>
    <w:p w14:paraId="582591EE" w14:textId="77777777" w:rsidR="00D3332E" w:rsidRPr="00D35760" w:rsidRDefault="00D3332E" w:rsidP="00D3332E">
      <w:pPr>
        <w:rPr>
          <w:rFonts w:ascii="Century" w:eastAsia="ＭＳ 明朝" w:hAnsi="Century" w:cs="Times New Roman"/>
          <w:bCs/>
          <w:sz w:val="22"/>
        </w:rPr>
      </w:pPr>
      <w:r w:rsidRPr="00D35760">
        <w:rPr>
          <w:rFonts w:ascii="Century" w:eastAsia="ＭＳ 明朝" w:hAnsi="Century" w:cs="Times New Roman" w:hint="eastAsia"/>
          <w:bCs/>
          <w:sz w:val="22"/>
        </w:rPr>
        <w:t>先輩：行ってみたら、私たちがあまりにも知らないふりをして生きてきたなと思ったよ。</w:t>
      </w:r>
    </w:p>
    <w:p w14:paraId="345C424F" w14:textId="77777777" w:rsidR="00D3332E" w:rsidRPr="00D35760" w:rsidRDefault="00D3332E" w:rsidP="00D3332E">
      <w:pPr>
        <w:rPr>
          <w:rFonts w:ascii="Century" w:eastAsia="ＭＳ 明朝" w:hAnsi="Century" w:cs="Times New Roman"/>
          <w:bCs/>
          <w:kern w:val="0"/>
          <w:sz w:val="22"/>
        </w:rPr>
      </w:pPr>
      <w:r w:rsidRPr="00D35760">
        <w:rPr>
          <w:rFonts w:ascii="Century" w:eastAsia="ＭＳ 明朝" w:hAnsi="Century" w:cs="Times New Roman" w:hint="eastAsia"/>
          <w:bCs/>
          <w:kern w:val="0"/>
          <w:sz w:val="22"/>
        </w:rPr>
        <w:t>後輩：どうでしたか？話を聞かせてください。</w:t>
      </w:r>
    </w:p>
    <w:p w14:paraId="5268AB49"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先輩：私たちは具合が悪くなったら薬を飲んだり、病院に行くのが普通でしょう？しかしその人たちは一生、一度も医者にかからずに死んでしまう人が多い。だから平均寿命も短いし、死亡率も高いんだ。</w:t>
      </w:r>
    </w:p>
    <w:p w14:paraId="14800084"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後輩：私も行きたかったのですが、実習もあるし課題も多くて行けませんでした。韓国では見られない病気や風土病患者も多いそうですね。</w:t>
      </w:r>
    </w:p>
    <w:p w14:paraId="0DA07823"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先輩：そうだね。なにより栄養失調になった子どもたちが多くて心が痛んだよ。とにかく患者が多すぎて、みんな目が回るほど忙しかったよ。</w:t>
      </w:r>
    </w:p>
    <w:p w14:paraId="602D8252"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後輩：治療も大事ですが、病気にかからないように予防するのがもっと大事じゃないですか？</w:t>
      </w:r>
    </w:p>
    <w:p w14:paraId="4CED790D"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先輩：その通り。アフリカの病気の最大の原因は汚い水だよ。汚染された飲み水のせいで病気にかかった人々が多い。飲み水さえ解決されれば、患者はかなり減ると思うよ。</w:t>
      </w:r>
    </w:p>
    <w:p w14:paraId="4D49CBD4"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後輩：あ、私もインターネットで見たことがあります。子供たちが毎日何時間も歩いて水を汲んでくるのですが、手も洗えないほどの泥水だったんですよ。</w:t>
      </w:r>
    </w:p>
    <w:p w14:paraId="231D5145"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先輩：干ばつのときはもっとひどいよ。今回うちの医療団と一緒に地下水の開発チームも一緒に行ったけど、地下水が溢れ出たとき歓喜の声を上げる住民たちを見てじんときたよ。きれいな水はアフリカの人々にとって本当に最高のプレゼントだよ。</w:t>
      </w:r>
    </w:p>
    <w:p w14:paraId="36C381F5"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後輩：本当にやり甲斐のあることをしてきたんですね。私も来年は何があっても必ず行かなければなりませんね。</w:t>
      </w:r>
    </w:p>
    <w:p w14:paraId="055D6F32" w14:textId="77777777" w:rsidR="00D3332E" w:rsidRPr="00D35760" w:rsidRDefault="00D3332E" w:rsidP="00EE7895">
      <w:pPr>
        <w:ind w:left="660" w:hangingChars="300" w:hanging="660"/>
        <w:rPr>
          <w:rFonts w:ascii="Century" w:eastAsia="ＭＳ 明朝" w:hAnsi="Century" w:cs="Times New Roman"/>
          <w:bCs/>
          <w:kern w:val="0"/>
          <w:sz w:val="22"/>
        </w:rPr>
      </w:pPr>
      <w:r w:rsidRPr="00D35760">
        <w:rPr>
          <w:rFonts w:ascii="Century" w:eastAsia="ＭＳ 明朝" w:hAnsi="Century" w:cs="Times New Roman" w:hint="eastAsia"/>
          <w:bCs/>
          <w:kern w:val="0"/>
          <w:sz w:val="22"/>
        </w:rPr>
        <w:t>先輩：そうだね、ぜひ行ってみて。毎日毎日患者も多いし、暑さや蚊との戦争も手ごわいけど、やっぱり行ってよかったと思うよ。帰り道はなぜか満たされながらも、心が重かったよ。これからはアフリカの子供たちも支援してみようと思う。</w:t>
      </w:r>
    </w:p>
    <w:p w14:paraId="77CDCE4C" w14:textId="77777777" w:rsidR="00D3332E" w:rsidRPr="00D35760" w:rsidRDefault="00D3332E" w:rsidP="00D3332E">
      <w:pPr>
        <w:tabs>
          <w:tab w:val="left" w:pos="4805"/>
        </w:tabs>
        <w:rPr>
          <w:rFonts w:ascii="ＭＳ 明朝" w:eastAsia="ＭＳ 明朝" w:hAnsi="ＭＳ 明朝" w:cs="Times New Roman"/>
          <w:bCs/>
          <w:kern w:val="0"/>
          <w:sz w:val="22"/>
        </w:rPr>
      </w:pPr>
    </w:p>
    <w:p w14:paraId="2D7036F7" w14:textId="77777777" w:rsidR="00D3332E" w:rsidRPr="00D35760" w:rsidRDefault="00D3332E" w:rsidP="00D3332E">
      <w:pPr>
        <w:tabs>
          <w:tab w:val="left" w:pos="4805"/>
        </w:tabs>
        <w:rPr>
          <w:rFonts w:ascii="ＭＳ 明朝" w:eastAsia="ＭＳ 明朝" w:hAnsi="ＭＳ 明朝" w:cs="Times New Roman"/>
          <w:bCs/>
          <w:kern w:val="0"/>
          <w:sz w:val="22"/>
        </w:rPr>
      </w:pPr>
    </w:p>
    <w:p w14:paraId="44F97739" w14:textId="77777777" w:rsidR="00D3332E" w:rsidRPr="00D35760" w:rsidRDefault="00D3332E" w:rsidP="00D3332E">
      <w:pPr>
        <w:tabs>
          <w:tab w:val="left" w:pos="4805"/>
        </w:tabs>
        <w:rPr>
          <w:rFonts w:ascii="ＭＳ 明朝" w:eastAsia="ＭＳ 明朝" w:hAnsi="ＭＳ 明朝" w:cs="Times New Roman"/>
          <w:bCs/>
          <w:kern w:val="0"/>
          <w:sz w:val="22"/>
        </w:rPr>
      </w:pPr>
    </w:p>
    <w:p w14:paraId="315FA937" w14:textId="77777777" w:rsidR="00D3332E" w:rsidRPr="00D35760" w:rsidRDefault="00D3332E" w:rsidP="00D3332E">
      <w:pPr>
        <w:tabs>
          <w:tab w:val="left" w:pos="4805"/>
        </w:tabs>
        <w:rPr>
          <w:rFonts w:ascii="ＭＳ 明朝" w:eastAsia="ＭＳ 明朝" w:hAnsi="ＭＳ 明朝" w:cs="Times New Roman"/>
          <w:bCs/>
          <w:kern w:val="0"/>
          <w:sz w:val="22"/>
        </w:rPr>
      </w:pPr>
    </w:p>
    <w:p w14:paraId="3DEB5ED9" w14:textId="77777777" w:rsidR="00D3332E" w:rsidRPr="00D35760" w:rsidRDefault="00D3332E" w:rsidP="00D3332E">
      <w:pPr>
        <w:tabs>
          <w:tab w:val="left" w:pos="4805"/>
        </w:tabs>
        <w:rPr>
          <w:rFonts w:ascii="ＭＳ 明朝" w:eastAsia="ＭＳ 明朝" w:hAnsi="ＭＳ 明朝" w:cs="Times New Roman"/>
          <w:bCs/>
          <w:kern w:val="0"/>
          <w:sz w:val="22"/>
        </w:rPr>
      </w:pPr>
    </w:p>
    <w:p w14:paraId="09A289B2" w14:textId="77777777" w:rsidR="00D3332E" w:rsidRPr="00D35760" w:rsidRDefault="00D3332E" w:rsidP="00D3332E">
      <w:pPr>
        <w:tabs>
          <w:tab w:val="left" w:pos="4805"/>
        </w:tabs>
        <w:rPr>
          <w:rFonts w:ascii="ＭＳ 明朝" w:eastAsia="ＭＳ 明朝" w:hAnsi="ＭＳ 明朝" w:cs="Times New Roman"/>
          <w:bCs/>
          <w:kern w:val="0"/>
          <w:sz w:val="22"/>
        </w:rPr>
      </w:pPr>
    </w:p>
    <w:p w14:paraId="3B89237E" w14:textId="77777777" w:rsidR="00D3332E" w:rsidRPr="00D35760" w:rsidRDefault="00D3332E" w:rsidP="00D3332E">
      <w:pPr>
        <w:tabs>
          <w:tab w:val="left" w:pos="4805"/>
        </w:tabs>
        <w:rPr>
          <w:rFonts w:ascii="ＭＳ 明朝" w:eastAsia="ＭＳ 明朝" w:hAnsi="ＭＳ 明朝" w:cs="Times New Roman"/>
          <w:bCs/>
          <w:kern w:val="0"/>
          <w:sz w:val="22"/>
        </w:rPr>
      </w:pPr>
    </w:p>
    <w:p w14:paraId="17236A99" w14:textId="77777777" w:rsidR="00D3332E" w:rsidRPr="00D35760" w:rsidRDefault="00D3332E" w:rsidP="00D3332E">
      <w:pPr>
        <w:tabs>
          <w:tab w:val="left" w:pos="4805"/>
        </w:tabs>
        <w:rPr>
          <w:rFonts w:ascii="ＭＳ 明朝" w:eastAsia="ＭＳ 明朝" w:hAnsi="ＭＳ 明朝" w:cs="Times New Roman"/>
          <w:bCs/>
          <w:kern w:val="0"/>
          <w:sz w:val="22"/>
        </w:rPr>
      </w:pPr>
    </w:p>
    <w:p w14:paraId="44BD308B" w14:textId="77777777" w:rsidR="00D3332E" w:rsidRPr="00D35760" w:rsidRDefault="00D3332E" w:rsidP="00D3332E">
      <w:pPr>
        <w:tabs>
          <w:tab w:val="left" w:pos="4805"/>
        </w:tabs>
        <w:rPr>
          <w:rFonts w:ascii="ＭＳ 明朝" w:eastAsia="ＭＳ 明朝" w:hAnsi="ＭＳ 明朝" w:cs="Times New Roman"/>
          <w:bCs/>
          <w:kern w:val="0"/>
          <w:sz w:val="22"/>
        </w:rPr>
      </w:pPr>
    </w:p>
    <w:p w14:paraId="28FC30D8" w14:textId="77777777" w:rsidR="00D3332E" w:rsidRPr="00D35760" w:rsidRDefault="00D3332E" w:rsidP="00D3332E">
      <w:pPr>
        <w:tabs>
          <w:tab w:val="left" w:pos="4805"/>
        </w:tabs>
        <w:jc w:val="center"/>
        <w:rPr>
          <w:rFonts w:ascii="ＭＳ 明朝" w:eastAsia="ＭＳ 明朝" w:hAnsi="ＭＳ 明朝" w:cs="Times New Roman"/>
          <w:b/>
          <w:bCs/>
          <w:sz w:val="32"/>
          <w:szCs w:val="32"/>
        </w:rPr>
      </w:pPr>
      <w:r w:rsidRPr="00D35760">
        <w:rPr>
          <w:rFonts w:ascii="ＭＳ 明朝" w:eastAsia="ＭＳ 明朝" w:hAnsi="ＭＳ 明朝" w:cs="Times New Roman" w:hint="eastAsia"/>
          <w:b/>
          <w:bCs/>
          <w:sz w:val="32"/>
          <w:szCs w:val="32"/>
        </w:rPr>
        <w:lastRenderedPageBreak/>
        <w:t>第10課　私達の作品</w:t>
      </w:r>
    </w:p>
    <w:p w14:paraId="6DEA9AF8" w14:textId="77777777" w:rsidR="00D3332E" w:rsidRPr="00D35760" w:rsidRDefault="00D3332E" w:rsidP="00D3332E">
      <w:pPr>
        <w:tabs>
          <w:tab w:val="left" w:pos="4805"/>
        </w:tabs>
        <w:jc w:val="left"/>
        <w:rPr>
          <w:rFonts w:ascii="ＭＳ 明朝" w:eastAsia="ＭＳ 明朝" w:hAnsi="ＭＳ 明朝" w:cs="Times New Roman"/>
          <w:b/>
          <w:bCs/>
          <w:sz w:val="32"/>
          <w:szCs w:val="32"/>
        </w:rPr>
      </w:pPr>
    </w:p>
    <w:p w14:paraId="5C480764" w14:textId="77777777"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t>作品1　韓国語と私　　　　　　　　　　　　　　　　　　　　もとおか・みお</w:t>
      </w:r>
    </w:p>
    <w:p w14:paraId="5250655D"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714D790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みなさん、こんにちは。私は本岡みおと申します。今日は韓国語と私についてお話します。</w:t>
      </w:r>
    </w:p>
    <w:p w14:paraId="4429C083"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みなさんは何をきっかけに韓国語の勉強を始めましたか？私は10年前、あるテレビ番組に韓国の歌手が出て歌を歌ったのですが、その歌がどういう曲か検索したのが韓国語の始まりでした。歌詞の内容はまったく理解できなかったけど、メロディーと韓国語の響きが耳から離れず、私は韓国の歌謡にどっぷりはまりました。</w:t>
      </w:r>
    </w:p>
    <w:p w14:paraId="10CB44DF"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当時はアイドルに対する情報をインターネットコミュニティとファンのブログから入手しました。そしていろんなグループのファンクラブに入り、コンサートやファンミーティングにもあっちこっち参加しました。韓国の歌手の活動を見るためにブログやユーチューブの動画もたくさん見ました。コンサートの司会者や韓国の番組でアイドルたちが何を話しているのか、字幕を見ないで直に理解したくてラジオの韓国語講座を聴きながら勉強を始めました。</w:t>
      </w:r>
    </w:p>
    <w:p w14:paraId="611DEC56"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韓国にコンサートを見に行くたびに、韓国語を理解したい気持ちになり、私も韓国語で話せたらいいなと思いました。それで学校にも通い始めました。最近は握手会などを通じてアイドルと直接会える機会が多くなり、アイドルもSNSを通じてファンと会話をしているので、スターたちは以前に比べより近い存在になりました。だからもっと一生懸命勉強しなければと思いました。嬉しいことに、アイドルに韓国語が上手だと言ってもらえるときもあります。</w:t>
      </w:r>
    </w:p>
    <w:p w14:paraId="54008A77"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私は外国語と関わる経験が多い方です。小学生と中学生の時はアメリカで暮らし、大学では英文学を専攻しました。第2外国語でフランス語を学び、結婚した後、夫の仕事の関係で中国に暮らしていたので中国語も勉強しましたが、私がやりたくて勉強した言語は韓国語と英語だけです。なので、韓国語と英語を勉強することは辛くありませんでした。韓国語を勉強していると英語と似ている表現もあって、英語の知識が無駄ではなかったと感じました。</w:t>
      </w:r>
    </w:p>
    <w:p w14:paraId="33CCCE4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私はK-POPを好きになり、韓国に興味を持って韓国語まで勉強するなど、人生が大きく変わりました。辛いときはアイドルが一生懸命努力している姿を見て元気をもらいました。大事な友達もたくさんできて、私の世界も広がりました。</w:t>
      </w:r>
    </w:p>
    <w:p w14:paraId="531315FF"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こうして頑張って勉強したおかげで、今はアイドルの韓国語がうまく理解できるようになりました。これからも楽しく勉強を続け、機会があれば韓国語を使った仕事もしてみたいです。ここまで私の発表を聞いてくださり、ありがとうございました。</w:t>
      </w:r>
    </w:p>
    <w:p w14:paraId="0C51C974" w14:textId="77777777"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lastRenderedPageBreak/>
        <w:t>作品２　二つの祖国、一つの愛　―李仲燮の妻―</w:t>
      </w:r>
    </w:p>
    <w:p w14:paraId="38AA1BBE" w14:textId="77777777" w:rsidR="00D3332E" w:rsidRPr="00D35760" w:rsidRDefault="00D3332E" w:rsidP="00D3332E">
      <w:pPr>
        <w:tabs>
          <w:tab w:val="left" w:pos="4805"/>
        </w:tabs>
        <w:ind w:right="442"/>
        <w:jc w:val="righ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t>かねだ・きえこ</w:t>
      </w:r>
    </w:p>
    <w:p w14:paraId="70F70F21" w14:textId="77777777" w:rsidR="00D3332E" w:rsidRPr="00D35760" w:rsidRDefault="00D3332E" w:rsidP="00D3332E">
      <w:pPr>
        <w:tabs>
          <w:tab w:val="left" w:pos="4805"/>
        </w:tabs>
        <w:jc w:val="right"/>
        <w:rPr>
          <w:rFonts w:ascii="ＭＳ 明朝" w:eastAsia="ＭＳ 明朝" w:hAnsi="ＭＳ 明朝" w:cs="Times New Roman"/>
          <w:b/>
          <w:bCs/>
          <w:kern w:val="0"/>
          <w:sz w:val="22"/>
        </w:rPr>
      </w:pPr>
    </w:p>
    <w:p w14:paraId="510C4D4A"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私は力強く描かれていた牛の絵をどこかで見たことがある。大きく見開いた目がどことなく悲しく見えた。私はその牛の絵を描いた人が李仲燮さんであり、偉大な韓国の近代画家であると同時に、39歳の若さで死んでしまった不運の画家と言うことを、この映画を観て初めて知った。そして彼の妻が日本人だったと言うことも･･･。</w:t>
      </w:r>
    </w:p>
    <w:p w14:paraId="5FFDE3BA"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この映画は李仲燮さんと彼の妻山本方子さんが過ごした歳月を、手紙と思い出の旅行で構成して作られたドキュメンタリー映画である。妻の山本方子さんは再婚せず、彼女の息子家族と一緒に現在日本で平穏に暮らしている。</w:t>
      </w:r>
    </w:p>
    <w:p w14:paraId="2A163A3A"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李仲燮さんと方子さんは、1939年、東京にある美術学校で出会う。当時朝鮮半島は日本が統治していたが、二人は国籍の差を克服し結婚を誓う。1945年第2次世界大戦末期、方子さんは韓国に帰った李仲燮さんと結婚するため海を渡った。戦争中に一人で海を渡っていくのはどれほど怖かっただろうか。しかし方子さんの目に見える海は、韓国で待っている李仲燮さんと一緒になれる希望の海であったことに違いない。そしてついに結婚式を挙げた。私は方子さんのすごい勇気に尊敬さえ覚えた。</w:t>
      </w:r>
    </w:p>
    <w:p w14:paraId="31C48CE0"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1950年、朝鮮戦争が起きたせいで彼等は子どもたちを連れて釜山を経由して済州島に避難した。しかし極貧生活によって方子さんと子どもたちは病気になり、日本に帰るしかなかった。その後、二人は手紙のやりとりを始めたが、その数は200通を超えた。手紙は、家族に対する深い愛情であふれていた。私は二人のやるせない気持ちを考えると胸が張り裂けそうになった。当時、韓国と日本は国交が樹立されておらず、お互いに会うことができなかった。結局李仲燮さんは孤独、そして貧しさと闘いながら栄養失調と肝炎で独りこの世を去った。そのとき方子さんは34歳だった。</w:t>
      </w:r>
    </w:p>
    <w:p w14:paraId="5C5D43FE"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映画の後半に、方子さんは久しぶりにソウルと済州島を訪ねる。ソウル美術館に展示された李仲燮さんの作品を見て、済州島にある二人が暮らした家を訪ね、懐かしい人々に再会する。そのたび方子さんは、夫の李仲燮さんに対する記憶がまざまざとよみがえる。私は今も方子さんの心の中に李仲燮さんが生きていて、これからもずっと方子さんを支えていくだろうと思った。</w:t>
      </w:r>
    </w:p>
    <w:p w14:paraId="01064038"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この映画を観て私は、戦争は家族と一緒に暮らしたいという特別でもない願いさえ奪っていくと感じた。そして李仲燮さんが死んだ後も二人の変わらない愛が私の心を震わせ、しばらくの間止まらなかった。この映画は私に、人生において最も大事なものが何かを教えてくれた。いつまでも心に刻みたい貴重な映画である。</w:t>
      </w:r>
    </w:p>
    <w:p w14:paraId="67DA48C2"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3C261EF5" w14:textId="49179B61" w:rsidR="00EE7895" w:rsidRDefault="00EE7895">
      <w:pPr>
        <w:widowControl/>
        <w:jc w:val="left"/>
        <w:rPr>
          <w:rFonts w:ascii="ＭＳ 明朝" w:eastAsia="ＭＳ 明朝" w:hAnsi="ＭＳ 明朝" w:cs="Times New Roman"/>
          <w:bCs/>
          <w:kern w:val="0"/>
          <w:sz w:val="22"/>
        </w:rPr>
      </w:pPr>
      <w:r>
        <w:rPr>
          <w:rFonts w:ascii="ＭＳ 明朝" w:eastAsia="ＭＳ 明朝" w:hAnsi="ＭＳ 明朝" w:cs="Times New Roman"/>
          <w:bCs/>
          <w:kern w:val="0"/>
          <w:sz w:val="22"/>
        </w:rPr>
        <w:br w:type="page"/>
      </w:r>
    </w:p>
    <w:p w14:paraId="1D7E7233" w14:textId="77777777" w:rsidR="00D3332E" w:rsidRPr="00D35760" w:rsidRDefault="00D3332E" w:rsidP="00D3332E">
      <w:pPr>
        <w:tabs>
          <w:tab w:val="left" w:pos="4805"/>
        </w:tabs>
        <w:jc w:val="lef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lastRenderedPageBreak/>
        <w:t>作品３　韓国の芸能人に対するアンケート</w:t>
      </w:r>
    </w:p>
    <w:p w14:paraId="16EFD629" w14:textId="77777777" w:rsidR="00D3332E" w:rsidRPr="00D35760" w:rsidRDefault="00D3332E" w:rsidP="00D3332E">
      <w:pPr>
        <w:tabs>
          <w:tab w:val="left" w:pos="4805"/>
        </w:tabs>
        <w:ind w:right="884"/>
        <w:jc w:val="right"/>
        <w:rPr>
          <w:rFonts w:ascii="ＭＳ 明朝" w:eastAsia="ＭＳ 明朝" w:hAnsi="ＭＳ 明朝" w:cs="Times New Roman"/>
          <w:b/>
          <w:bCs/>
          <w:kern w:val="0"/>
          <w:sz w:val="22"/>
        </w:rPr>
      </w:pPr>
      <w:r w:rsidRPr="00D35760">
        <w:rPr>
          <w:rFonts w:ascii="ＭＳ 明朝" w:eastAsia="ＭＳ 明朝" w:hAnsi="ＭＳ 明朝" w:cs="Times New Roman" w:hint="eastAsia"/>
          <w:b/>
          <w:bCs/>
          <w:kern w:val="0"/>
          <w:sz w:val="22"/>
        </w:rPr>
        <w:t>やぐち・ひろみ</w:t>
      </w:r>
    </w:p>
    <w:p w14:paraId="09F7AF40" w14:textId="77777777" w:rsidR="00D3332E" w:rsidRPr="00D35760" w:rsidRDefault="00D3332E" w:rsidP="00D3332E">
      <w:pPr>
        <w:tabs>
          <w:tab w:val="left" w:pos="4805"/>
        </w:tabs>
        <w:jc w:val="left"/>
        <w:rPr>
          <w:rFonts w:ascii="ＭＳ 明朝" w:eastAsia="ＭＳ 明朝" w:hAnsi="ＭＳ 明朝" w:cs="Times New Roman"/>
          <w:b/>
          <w:bCs/>
          <w:kern w:val="0"/>
          <w:sz w:val="22"/>
        </w:rPr>
      </w:pPr>
    </w:p>
    <w:p w14:paraId="7E0AE13E"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先月、某韓国語学校で勉強している学生50名を対象に、どういう芸能人が人気かアンケート調査をしました。その結果は以下の通りです。</w:t>
      </w:r>
    </w:p>
    <w:p w14:paraId="0270142B"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20C266DA"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アンケートに答えてくれた方の中で最も多かった年齢層は40代（21名）で、その次が30代で18名でした。そして20代（6名）、50代（3名）、60代（2名）の順でした。</w:t>
      </w:r>
    </w:p>
    <w:p w14:paraId="5CF079A2"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107734CA"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１．韓国の芸能人が好きになったきっかけは何ですか？</w:t>
      </w:r>
    </w:p>
    <w:p w14:paraId="4830E34D"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芸能人が好きになったきっかけに対するアンケートには「韓国のドラマを見て」、「映画を観て」が最も多かったです。その次に「歌を聴いて」、「コンサートを見て」があり、そのほかには「母が韓国人のため」、「友達に勧められたので」などの答えもありました。</w:t>
      </w:r>
    </w:p>
    <w:p w14:paraId="168CEA79"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370BF435"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２．その芸能人が好きな理由はなんですか？</w:t>
      </w:r>
    </w:p>
    <w:p w14:paraId="60A45D55"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好きな理由で最も多かったのは「歌がいい」、「ダンスがうまい」、「格好いい」が10名で1位、2位は「イケメン」で4名、3位は「かわいい」で3名でした。そして「人間性がいい」、「男らしい」という答えもありました。</w:t>
      </w:r>
    </w:p>
    <w:p w14:paraId="1C9D7C0B" w14:textId="77777777" w:rsidR="00D3332E" w:rsidRPr="00D35760" w:rsidRDefault="00D3332E" w:rsidP="00D3332E">
      <w:pPr>
        <w:tabs>
          <w:tab w:val="left" w:pos="4805"/>
        </w:tabs>
        <w:jc w:val="left"/>
        <w:rPr>
          <w:rFonts w:ascii="ＭＳ 明朝" w:eastAsia="ＭＳ 明朝" w:hAnsi="ＭＳ 明朝" w:cs="Times New Roman"/>
          <w:bCs/>
          <w:kern w:val="0"/>
          <w:sz w:val="22"/>
        </w:rPr>
      </w:pPr>
    </w:p>
    <w:p w14:paraId="60AC76A1"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直接会ったことがありますか？（コンサート、ファンミーティングを含む）」という質問には「ある」が31名、「ない」が19名でした。「好きな芸能人のために韓国語の勉強を始めましたか？」という質問には32名が「そうだ」と答え、18名は「韓国語を勉強する途中からその芸能人が好きになった」と答えました。</w:t>
      </w:r>
    </w:p>
    <w:p w14:paraId="534FE703"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w:t>
      </w:r>
    </w:p>
    <w:p w14:paraId="3B5E46D7"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2004年の「冬のソナタ」で始まった韓流ブームは50、60代の女性を中心に広がり始めました。韓流ブームは一時的な流行だとも言われましたが、今回のアンケートを通して韓国のドラマやK-POPが日本において大衆文化の一枠を得たと思います。</w:t>
      </w:r>
    </w:p>
    <w:p w14:paraId="2AD07D66"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そのように考える理由としては一つ、韓国語を勉強する年齢層が50，60代だけではなく、30，40代も多くこれからもっと若い世代に拡大する可能性があるからです。二つ目、人々が一人の芸能人にだけ集中することなく、俳優や歌手などいろんな芸能人が同時に好きになっているからです。</w:t>
      </w:r>
    </w:p>
    <w:p w14:paraId="1B677CFC" w14:textId="77777777" w:rsidR="00D3332E" w:rsidRPr="00D35760" w:rsidRDefault="00D3332E" w:rsidP="00D3332E">
      <w:pPr>
        <w:tabs>
          <w:tab w:val="left" w:pos="4805"/>
        </w:tabs>
        <w:jc w:val="left"/>
        <w:rPr>
          <w:rFonts w:ascii="ＭＳ 明朝" w:eastAsia="ＭＳ 明朝" w:hAnsi="ＭＳ 明朝" w:cs="Times New Roman"/>
          <w:bCs/>
          <w:kern w:val="0"/>
          <w:sz w:val="22"/>
        </w:rPr>
      </w:pPr>
      <w:r w:rsidRPr="00D35760">
        <w:rPr>
          <w:rFonts w:ascii="ＭＳ 明朝" w:eastAsia="ＭＳ 明朝" w:hAnsi="ＭＳ 明朝" w:cs="Times New Roman" w:hint="eastAsia"/>
          <w:bCs/>
          <w:kern w:val="0"/>
          <w:sz w:val="22"/>
        </w:rPr>
        <w:t xml:space="preserve">　最近はK-POPのライブだけではなく、K-POPクラブまでできて人気を得ています。韓国と日本は文化的に近いため、これからより近い国になりそうな気がします。</w:t>
      </w:r>
    </w:p>
    <w:p w14:paraId="58A442CD" w14:textId="77777777" w:rsidR="00316E52" w:rsidRPr="00D35760" w:rsidRDefault="00316E52" w:rsidP="00767BD2">
      <w:pPr>
        <w:tabs>
          <w:tab w:val="left" w:pos="4805"/>
        </w:tabs>
        <w:jc w:val="left"/>
        <w:rPr>
          <w:rFonts w:asciiTheme="minorEastAsia" w:hAnsiTheme="minorEastAsia"/>
          <w:kern w:val="0"/>
          <w:sz w:val="22"/>
        </w:rPr>
      </w:pPr>
    </w:p>
    <w:sectPr w:rsidR="00316E52" w:rsidRPr="00D357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49702" w14:textId="77777777" w:rsidR="001F4DBA" w:rsidRDefault="001F4DBA" w:rsidP="0080386D">
      <w:r>
        <w:separator/>
      </w:r>
    </w:p>
  </w:endnote>
  <w:endnote w:type="continuationSeparator" w:id="0">
    <w:p w14:paraId="00CEFBEB" w14:textId="77777777" w:rsidR="001F4DBA" w:rsidRDefault="001F4DBA" w:rsidP="0080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38075" w14:textId="77777777" w:rsidR="001F4DBA" w:rsidRDefault="001F4DBA" w:rsidP="0080386D">
      <w:r>
        <w:separator/>
      </w:r>
    </w:p>
  </w:footnote>
  <w:footnote w:type="continuationSeparator" w:id="0">
    <w:p w14:paraId="5149B912" w14:textId="77777777" w:rsidR="001F4DBA" w:rsidRDefault="001F4DBA" w:rsidP="00803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01"/>
    <w:rsid w:val="00001553"/>
    <w:rsid w:val="00003286"/>
    <w:rsid w:val="00023207"/>
    <w:rsid w:val="000472D1"/>
    <w:rsid w:val="00057F57"/>
    <w:rsid w:val="0006315D"/>
    <w:rsid w:val="00075D68"/>
    <w:rsid w:val="000B7AC1"/>
    <w:rsid w:val="000C10DC"/>
    <w:rsid w:val="000C2889"/>
    <w:rsid w:val="000D385D"/>
    <w:rsid w:val="000D431E"/>
    <w:rsid w:val="000E2DD9"/>
    <w:rsid w:val="0010028E"/>
    <w:rsid w:val="001144AC"/>
    <w:rsid w:val="00116A46"/>
    <w:rsid w:val="001720EE"/>
    <w:rsid w:val="00176F71"/>
    <w:rsid w:val="001966F2"/>
    <w:rsid w:val="001974DB"/>
    <w:rsid w:val="001B202F"/>
    <w:rsid w:val="001B5447"/>
    <w:rsid w:val="001C7D61"/>
    <w:rsid w:val="001E6882"/>
    <w:rsid w:val="001F0A2D"/>
    <w:rsid w:val="001F4DBA"/>
    <w:rsid w:val="002049A4"/>
    <w:rsid w:val="00236129"/>
    <w:rsid w:val="00260E1E"/>
    <w:rsid w:val="00264EA5"/>
    <w:rsid w:val="00276FD7"/>
    <w:rsid w:val="00294601"/>
    <w:rsid w:val="002A5DBD"/>
    <w:rsid w:val="002C04AE"/>
    <w:rsid w:val="002C2E1C"/>
    <w:rsid w:val="002E5351"/>
    <w:rsid w:val="002F79D7"/>
    <w:rsid w:val="00306BAC"/>
    <w:rsid w:val="003162A4"/>
    <w:rsid w:val="00316E52"/>
    <w:rsid w:val="00331A42"/>
    <w:rsid w:val="00383ABA"/>
    <w:rsid w:val="003C43EE"/>
    <w:rsid w:val="003D3A66"/>
    <w:rsid w:val="00477BFC"/>
    <w:rsid w:val="00484AEE"/>
    <w:rsid w:val="004A7C65"/>
    <w:rsid w:val="004C10F7"/>
    <w:rsid w:val="004C3568"/>
    <w:rsid w:val="004D3E27"/>
    <w:rsid w:val="004E3838"/>
    <w:rsid w:val="004F44C0"/>
    <w:rsid w:val="005142F2"/>
    <w:rsid w:val="005324D5"/>
    <w:rsid w:val="005344F8"/>
    <w:rsid w:val="00555C4D"/>
    <w:rsid w:val="00556BE1"/>
    <w:rsid w:val="0055756F"/>
    <w:rsid w:val="00570DEC"/>
    <w:rsid w:val="005748AB"/>
    <w:rsid w:val="0059397F"/>
    <w:rsid w:val="00593F38"/>
    <w:rsid w:val="00597C7C"/>
    <w:rsid w:val="005C6839"/>
    <w:rsid w:val="005D259A"/>
    <w:rsid w:val="005D402F"/>
    <w:rsid w:val="005D6B72"/>
    <w:rsid w:val="005E52C0"/>
    <w:rsid w:val="005F13D6"/>
    <w:rsid w:val="00605454"/>
    <w:rsid w:val="0061693C"/>
    <w:rsid w:val="00624E73"/>
    <w:rsid w:val="00626B68"/>
    <w:rsid w:val="0063428B"/>
    <w:rsid w:val="006427E4"/>
    <w:rsid w:val="00663F96"/>
    <w:rsid w:val="00672B78"/>
    <w:rsid w:val="00674FB7"/>
    <w:rsid w:val="00676147"/>
    <w:rsid w:val="00676AF9"/>
    <w:rsid w:val="006A1C28"/>
    <w:rsid w:val="006C29FB"/>
    <w:rsid w:val="006E000A"/>
    <w:rsid w:val="006E0D36"/>
    <w:rsid w:val="006E24C1"/>
    <w:rsid w:val="006F1261"/>
    <w:rsid w:val="006F661F"/>
    <w:rsid w:val="007244EA"/>
    <w:rsid w:val="0073141B"/>
    <w:rsid w:val="00737813"/>
    <w:rsid w:val="0076014E"/>
    <w:rsid w:val="00767BD2"/>
    <w:rsid w:val="00773D5D"/>
    <w:rsid w:val="00783D93"/>
    <w:rsid w:val="00786D0C"/>
    <w:rsid w:val="00795B73"/>
    <w:rsid w:val="007A1A29"/>
    <w:rsid w:val="007B0182"/>
    <w:rsid w:val="00801433"/>
    <w:rsid w:val="0080386D"/>
    <w:rsid w:val="00811228"/>
    <w:rsid w:val="00811BDD"/>
    <w:rsid w:val="00815AF6"/>
    <w:rsid w:val="00817859"/>
    <w:rsid w:val="0083063B"/>
    <w:rsid w:val="00830F45"/>
    <w:rsid w:val="00836FB0"/>
    <w:rsid w:val="008663BA"/>
    <w:rsid w:val="00885239"/>
    <w:rsid w:val="00896013"/>
    <w:rsid w:val="008A49E6"/>
    <w:rsid w:val="008A746E"/>
    <w:rsid w:val="008D769F"/>
    <w:rsid w:val="008E722D"/>
    <w:rsid w:val="0091521B"/>
    <w:rsid w:val="009218CE"/>
    <w:rsid w:val="00945882"/>
    <w:rsid w:val="00977A42"/>
    <w:rsid w:val="009A05D6"/>
    <w:rsid w:val="009A746D"/>
    <w:rsid w:val="009B31E8"/>
    <w:rsid w:val="009B42E6"/>
    <w:rsid w:val="009D5765"/>
    <w:rsid w:val="009E2ADA"/>
    <w:rsid w:val="00A30E3E"/>
    <w:rsid w:val="00A35C8F"/>
    <w:rsid w:val="00A43BB5"/>
    <w:rsid w:val="00A45C45"/>
    <w:rsid w:val="00A51402"/>
    <w:rsid w:val="00A604C3"/>
    <w:rsid w:val="00A60A15"/>
    <w:rsid w:val="00A6506B"/>
    <w:rsid w:val="00A650E5"/>
    <w:rsid w:val="00A7015E"/>
    <w:rsid w:val="00A71EAC"/>
    <w:rsid w:val="00A947EE"/>
    <w:rsid w:val="00AC5ADE"/>
    <w:rsid w:val="00AD1C1B"/>
    <w:rsid w:val="00AD56A6"/>
    <w:rsid w:val="00AE5296"/>
    <w:rsid w:val="00B205EF"/>
    <w:rsid w:val="00B424C1"/>
    <w:rsid w:val="00B71225"/>
    <w:rsid w:val="00BB69B7"/>
    <w:rsid w:val="00BC09B7"/>
    <w:rsid w:val="00BD1D15"/>
    <w:rsid w:val="00BF1145"/>
    <w:rsid w:val="00BF591B"/>
    <w:rsid w:val="00C00865"/>
    <w:rsid w:val="00C32C14"/>
    <w:rsid w:val="00C412CF"/>
    <w:rsid w:val="00C63E48"/>
    <w:rsid w:val="00C7618C"/>
    <w:rsid w:val="00C84B01"/>
    <w:rsid w:val="00CA7099"/>
    <w:rsid w:val="00CC1A01"/>
    <w:rsid w:val="00CF2E8E"/>
    <w:rsid w:val="00D07C70"/>
    <w:rsid w:val="00D23FF7"/>
    <w:rsid w:val="00D3332E"/>
    <w:rsid w:val="00D35760"/>
    <w:rsid w:val="00D476E3"/>
    <w:rsid w:val="00DA4888"/>
    <w:rsid w:val="00DB1242"/>
    <w:rsid w:val="00DB2F32"/>
    <w:rsid w:val="00E15ECC"/>
    <w:rsid w:val="00E27AD7"/>
    <w:rsid w:val="00E85FD8"/>
    <w:rsid w:val="00EA3A4D"/>
    <w:rsid w:val="00EA5386"/>
    <w:rsid w:val="00EB5CD7"/>
    <w:rsid w:val="00ED2A72"/>
    <w:rsid w:val="00ED2E6F"/>
    <w:rsid w:val="00ED3877"/>
    <w:rsid w:val="00EE243C"/>
    <w:rsid w:val="00EE7895"/>
    <w:rsid w:val="00EF0374"/>
    <w:rsid w:val="00F07EF5"/>
    <w:rsid w:val="00F13E25"/>
    <w:rsid w:val="00F20E34"/>
    <w:rsid w:val="00F22FA9"/>
    <w:rsid w:val="00F3784D"/>
    <w:rsid w:val="00F6342E"/>
    <w:rsid w:val="00F676EC"/>
    <w:rsid w:val="00F72A50"/>
    <w:rsid w:val="00F75F94"/>
    <w:rsid w:val="00F76F6B"/>
    <w:rsid w:val="00F9022A"/>
    <w:rsid w:val="00F90FB7"/>
    <w:rsid w:val="00FB01B0"/>
    <w:rsid w:val="00FB679E"/>
    <w:rsid w:val="00FF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20EE"/>
    <w:rPr>
      <w:b/>
      <w:bCs/>
    </w:rPr>
  </w:style>
  <w:style w:type="paragraph" w:styleId="a4">
    <w:name w:val="header"/>
    <w:basedOn w:val="a"/>
    <w:link w:val="a5"/>
    <w:uiPriority w:val="99"/>
    <w:unhideWhenUsed/>
    <w:rsid w:val="0080386D"/>
    <w:pPr>
      <w:tabs>
        <w:tab w:val="center" w:pos="4252"/>
        <w:tab w:val="right" w:pos="8504"/>
      </w:tabs>
      <w:snapToGrid w:val="0"/>
    </w:pPr>
  </w:style>
  <w:style w:type="character" w:customStyle="1" w:styleId="a5">
    <w:name w:val="ヘッダー (文字)"/>
    <w:basedOn w:val="a0"/>
    <w:link w:val="a4"/>
    <w:uiPriority w:val="99"/>
    <w:rsid w:val="0080386D"/>
  </w:style>
  <w:style w:type="paragraph" w:styleId="a6">
    <w:name w:val="footer"/>
    <w:basedOn w:val="a"/>
    <w:link w:val="a7"/>
    <w:uiPriority w:val="99"/>
    <w:unhideWhenUsed/>
    <w:rsid w:val="0080386D"/>
    <w:pPr>
      <w:tabs>
        <w:tab w:val="center" w:pos="4252"/>
        <w:tab w:val="right" w:pos="8504"/>
      </w:tabs>
      <w:snapToGrid w:val="0"/>
    </w:pPr>
  </w:style>
  <w:style w:type="character" w:customStyle="1" w:styleId="a7">
    <w:name w:val="フッター (文字)"/>
    <w:basedOn w:val="a0"/>
    <w:link w:val="a6"/>
    <w:uiPriority w:val="99"/>
    <w:rsid w:val="0080386D"/>
  </w:style>
  <w:style w:type="character" w:styleId="a8">
    <w:name w:val="annotation reference"/>
    <w:basedOn w:val="a0"/>
    <w:uiPriority w:val="99"/>
    <w:semiHidden/>
    <w:unhideWhenUsed/>
    <w:rsid w:val="00F76F6B"/>
    <w:rPr>
      <w:sz w:val="18"/>
      <w:szCs w:val="18"/>
    </w:rPr>
  </w:style>
  <w:style w:type="paragraph" w:styleId="a9">
    <w:name w:val="annotation text"/>
    <w:basedOn w:val="a"/>
    <w:link w:val="aa"/>
    <w:uiPriority w:val="99"/>
    <w:semiHidden/>
    <w:unhideWhenUsed/>
    <w:rsid w:val="00F76F6B"/>
    <w:pPr>
      <w:jc w:val="left"/>
    </w:pPr>
  </w:style>
  <w:style w:type="character" w:customStyle="1" w:styleId="aa">
    <w:name w:val="コメント文字列 (文字)"/>
    <w:basedOn w:val="a0"/>
    <w:link w:val="a9"/>
    <w:uiPriority w:val="99"/>
    <w:semiHidden/>
    <w:rsid w:val="00F76F6B"/>
  </w:style>
  <w:style w:type="paragraph" w:styleId="ab">
    <w:name w:val="annotation subject"/>
    <w:basedOn w:val="a9"/>
    <w:next w:val="a9"/>
    <w:link w:val="ac"/>
    <w:uiPriority w:val="99"/>
    <w:semiHidden/>
    <w:unhideWhenUsed/>
    <w:rsid w:val="00F76F6B"/>
    <w:rPr>
      <w:b/>
      <w:bCs/>
    </w:rPr>
  </w:style>
  <w:style w:type="character" w:customStyle="1" w:styleId="ac">
    <w:name w:val="コメント内容 (文字)"/>
    <w:basedOn w:val="aa"/>
    <w:link w:val="ab"/>
    <w:uiPriority w:val="99"/>
    <w:semiHidden/>
    <w:rsid w:val="00F76F6B"/>
    <w:rPr>
      <w:b/>
      <w:bCs/>
    </w:rPr>
  </w:style>
  <w:style w:type="paragraph" w:styleId="ad">
    <w:name w:val="Balloon Text"/>
    <w:basedOn w:val="a"/>
    <w:link w:val="ae"/>
    <w:uiPriority w:val="99"/>
    <w:semiHidden/>
    <w:unhideWhenUsed/>
    <w:rsid w:val="00F76F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6F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8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20EE"/>
    <w:rPr>
      <w:b/>
      <w:bCs/>
    </w:rPr>
  </w:style>
  <w:style w:type="paragraph" w:styleId="a4">
    <w:name w:val="header"/>
    <w:basedOn w:val="a"/>
    <w:link w:val="a5"/>
    <w:uiPriority w:val="99"/>
    <w:unhideWhenUsed/>
    <w:rsid w:val="0080386D"/>
    <w:pPr>
      <w:tabs>
        <w:tab w:val="center" w:pos="4252"/>
        <w:tab w:val="right" w:pos="8504"/>
      </w:tabs>
      <w:snapToGrid w:val="0"/>
    </w:pPr>
  </w:style>
  <w:style w:type="character" w:customStyle="1" w:styleId="a5">
    <w:name w:val="ヘッダー (文字)"/>
    <w:basedOn w:val="a0"/>
    <w:link w:val="a4"/>
    <w:uiPriority w:val="99"/>
    <w:rsid w:val="0080386D"/>
  </w:style>
  <w:style w:type="paragraph" w:styleId="a6">
    <w:name w:val="footer"/>
    <w:basedOn w:val="a"/>
    <w:link w:val="a7"/>
    <w:uiPriority w:val="99"/>
    <w:unhideWhenUsed/>
    <w:rsid w:val="0080386D"/>
    <w:pPr>
      <w:tabs>
        <w:tab w:val="center" w:pos="4252"/>
        <w:tab w:val="right" w:pos="8504"/>
      </w:tabs>
      <w:snapToGrid w:val="0"/>
    </w:pPr>
  </w:style>
  <w:style w:type="character" w:customStyle="1" w:styleId="a7">
    <w:name w:val="フッター (文字)"/>
    <w:basedOn w:val="a0"/>
    <w:link w:val="a6"/>
    <w:uiPriority w:val="99"/>
    <w:rsid w:val="0080386D"/>
  </w:style>
  <w:style w:type="character" w:styleId="a8">
    <w:name w:val="annotation reference"/>
    <w:basedOn w:val="a0"/>
    <w:uiPriority w:val="99"/>
    <w:semiHidden/>
    <w:unhideWhenUsed/>
    <w:rsid w:val="00F76F6B"/>
    <w:rPr>
      <w:sz w:val="18"/>
      <w:szCs w:val="18"/>
    </w:rPr>
  </w:style>
  <w:style w:type="paragraph" w:styleId="a9">
    <w:name w:val="annotation text"/>
    <w:basedOn w:val="a"/>
    <w:link w:val="aa"/>
    <w:uiPriority w:val="99"/>
    <w:semiHidden/>
    <w:unhideWhenUsed/>
    <w:rsid w:val="00F76F6B"/>
    <w:pPr>
      <w:jc w:val="left"/>
    </w:pPr>
  </w:style>
  <w:style w:type="character" w:customStyle="1" w:styleId="aa">
    <w:name w:val="コメント文字列 (文字)"/>
    <w:basedOn w:val="a0"/>
    <w:link w:val="a9"/>
    <w:uiPriority w:val="99"/>
    <w:semiHidden/>
    <w:rsid w:val="00F76F6B"/>
  </w:style>
  <w:style w:type="paragraph" w:styleId="ab">
    <w:name w:val="annotation subject"/>
    <w:basedOn w:val="a9"/>
    <w:next w:val="a9"/>
    <w:link w:val="ac"/>
    <w:uiPriority w:val="99"/>
    <w:semiHidden/>
    <w:unhideWhenUsed/>
    <w:rsid w:val="00F76F6B"/>
    <w:rPr>
      <w:b/>
      <w:bCs/>
    </w:rPr>
  </w:style>
  <w:style w:type="character" w:customStyle="1" w:styleId="ac">
    <w:name w:val="コメント内容 (文字)"/>
    <w:basedOn w:val="aa"/>
    <w:link w:val="ab"/>
    <w:uiPriority w:val="99"/>
    <w:semiHidden/>
    <w:rsid w:val="00F76F6B"/>
    <w:rPr>
      <w:b/>
      <w:bCs/>
    </w:rPr>
  </w:style>
  <w:style w:type="paragraph" w:styleId="ad">
    <w:name w:val="Balloon Text"/>
    <w:basedOn w:val="a"/>
    <w:link w:val="ae"/>
    <w:uiPriority w:val="99"/>
    <w:semiHidden/>
    <w:unhideWhenUsed/>
    <w:rsid w:val="00F76F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6F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8078">
      <w:bodyDiv w:val="1"/>
      <w:marLeft w:val="0"/>
      <w:marRight w:val="0"/>
      <w:marTop w:val="0"/>
      <w:marBottom w:val="0"/>
      <w:divBdr>
        <w:top w:val="none" w:sz="0" w:space="0" w:color="auto"/>
        <w:left w:val="none" w:sz="0" w:space="0" w:color="auto"/>
        <w:bottom w:val="none" w:sz="0" w:space="0" w:color="auto"/>
        <w:right w:val="none" w:sz="0" w:space="0" w:color="auto"/>
      </w:divBdr>
    </w:div>
    <w:div w:id="473446201">
      <w:bodyDiv w:val="1"/>
      <w:marLeft w:val="0"/>
      <w:marRight w:val="0"/>
      <w:marTop w:val="0"/>
      <w:marBottom w:val="0"/>
      <w:divBdr>
        <w:top w:val="none" w:sz="0" w:space="0" w:color="auto"/>
        <w:left w:val="none" w:sz="0" w:space="0" w:color="auto"/>
        <w:bottom w:val="none" w:sz="0" w:space="0" w:color="auto"/>
        <w:right w:val="none" w:sz="0" w:space="0" w:color="auto"/>
      </w:divBdr>
    </w:div>
    <w:div w:id="785468884">
      <w:bodyDiv w:val="1"/>
      <w:marLeft w:val="0"/>
      <w:marRight w:val="0"/>
      <w:marTop w:val="0"/>
      <w:marBottom w:val="0"/>
      <w:divBdr>
        <w:top w:val="none" w:sz="0" w:space="0" w:color="auto"/>
        <w:left w:val="none" w:sz="0" w:space="0" w:color="auto"/>
        <w:bottom w:val="none" w:sz="0" w:space="0" w:color="auto"/>
        <w:right w:val="none" w:sz="0" w:space="0" w:color="auto"/>
      </w:divBdr>
    </w:div>
    <w:div w:id="846600629">
      <w:bodyDiv w:val="1"/>
      <w:marLeft w:val="0"/>
      <w:marRight w:val="0"/>
      <w:marTop w:val="0"/>
      <w:marBottom w:val="0"/>
      <w:divBdr>
        <w:top w:val="none" w:sz="0" w:space="0" w:color="auto"/>
        <w:left w:val="none" w:sz="0" w:space="0" w:color="auto"/>
        <w:bottom w:val="none" w:sz="0" w:space="0" w:color="auto"/>
        <w:right w:val="none" w:sz="0" w:space="0" w:color="auto"/>
      </w:divBdr>
    </w:div>
    <w:div w:id="851725458">
      <w:bodyDiv w:val="1"/>
      <w:marLeft w:val="0"/>
      <w:marRight w:val="0"/>
      <w:marTop w:val="0"/>
      <w:marBottom w:val="0"/>
      <w:divBdr>
        <w:top w:val="none" w:sz="0" w:space="0" w:color="auto"/>
        <w:left w:val="none" w:sz="0" w:space="0" w:color="auto"/>
        <w:bottom w:val="none" w:sz="0" w:space="0" w:color="auto"/>
        <w:right w:val="none" w:sz="0" w:space="0" w:color="auto"/>
      </w:divBdr>
    </w:div>
    <w:div w:id="1027676260">
      <w:bodyDiv w:val="1"/>
      <w:marLeft w:val="0"/>
      <w:marRight w:val="0"/>
      <w:marTop w:val="0"/>
      <w:marBottom w:val="0"/>
      <w:divBdr>
        <w:top w:val="none" w:sz="0" w:space="0" w:color="auto"/>
        <w:left w:val="none" w:sz="0" w:space="0" w:color="auto"/>
        <w:bottom w:val="none" w:sz="0" w:space="0" w:color="auto"/>
        <w:right w:val="none" w:sz="0" w:space="0" w:color="auto"/>
      </w:divBdr>
    </w:div>
    <w:div w:id="1116414555">
      <w:bodyDiv w:val="1"/>
      <w:marLeft w:val="0"/>
      <w:marRight w:val="0"/>
      <w:marTop w:val="0"/>
      <w:marBottom w:val="0"/>
      <w:divBdr>
        <w:top w:val="none" w:sz="0" w:space="0" w:color="auto"/>
        <w:left w:val="none" w:sz="0" w:space="0" w:color="auto"/>
        <w:bottom w:val="none" w:sz="0" w:space="0" w:color="auto"/>
        <w:right w:val="none" w:sz="0" w:space="0" w:color="auto"/>
      </w:divBdr>
    </w:div>
    <w:div w:id="1219052400">
      <w:bodyDiv w:val="1"/>
      <w:marLeft w:val="0"/>
      <w:marRight w:val="0"/>
      <w:marTop w:val="0"/>
      <w:marBottom w:val="0"/>
      <w:divBdr>
        <w:top w:val="none" w:sz="0" w:space="0" w:color="auto"/>
        <w:left w:val="none" w:sz="0" w:space="0" w:color="auto"/>
        <w:bottom w:val="none" w:sz="0" w:space="0" w:color="auto"/>
        <w:right w:val="none" w:sz="0" w:space="0" w:color="auto"/>
      </w:divBdr>
    </w:div>
    <w:div w:id="1533835734">
      <w:bodyDiv w:val="1"/>
      <w:marLeft w:val="0"/>
      <w:marRight w:val="0"/>
      <w:marTop w:val="0"/>
      <w:marBottom w:val="0"/>
      <w:divBdr>
        <w:top w:val="none" w:sz="0" w:space="0" w:color="auto"/>
        <w:left w:val="none" w:sz="0" w:space="0" w:color="auto"/>
        <w:bottom w:val="none" w:sz="0" w:space="0" w:color="auto"/>
        <w:right w:val="none" w:sz="0" w:space="0" w:color="auto"/>
      </w:divBdr>
    </w:div>
    <w:div w:id="1599171041">
      <w:bodyDiv w:val="1"/>
      <w:marLeft w:val="0"/>
      <w:marRight w:val="0"/>
      <w:marTop w:val="0"/>
      <w:marBottom w:val="0"/>
      <w:divBdr>
        <w:top w:val="none" w:sz="0" w:space="0" w:color="auto"/>
        <w:left w:val="none" w:sz="0" w:space="0" w:color="auto"/>
        <w:bottom w:val="none" w:sz="0" w:space="0" w:color="auto"/>
        <w:right w:val="none" w:sz="0" w:space="0" w:color="auto"/>
      </w:divBdr>
    </w:div>
    <w:div w:id="1633361662">
      <w:bodyDiv w:val="1"/>
      <w:marLeft w:val="0"/>
      <w:marRight w:val="0"/>
      <w:marTop w:val="0"/>
      <w:marBottom w:val="0"/>
      <w:divBdr>
        <w:top w:val="none" w:sz="0" w:space="0" w:color="auto"/>
        <w:left w:val="none" w:sz="0" w:space="0" w:color="auto"/>
        <w:bottom w:val="none" w:sz="0" w:space="0" w:color="auto"/>
        <w:right w:val="none" w:sz="0" w:space="0" w:color="auto"/>
      </w:divBdr>
    </w:div>
    <w:div w:id="1655180577">
      <w:bodyDiv w:val="1"/>
      <w:marLeft w:val="0"/>
      <w:marRight w:val="0"/>
      <w:marTop w:val="0"/>
      <w:marBottom w:val="0"/>
      <w:divBdr>
        <w:top w:val="none" w:sz="0" w:space="0" w:color="auto"/>
        <w:left w:val="none" w:sz="0" w:space="0" w:color="auto"/>
        <w:bottom w:val="none" w:sz="0" w:space="0" w:color="auto"/>
        <w:right w:val="none" w:sz="0" w:space="0" w:color="auto"/>
      </w:divBdr>
    </w:div>
    <w:div w:id="1657151653">
      <w:bodyDiv w:val="1"/>
      <w:marLeft w:val="0"/>
      <w:marRight w:val="0"/>
      <w:marTop w:val="0"/>
      <w:marBottom w:val="0"/>
      <w:divBdr>
        <w:top w:val="none" w:sz="0" w:space="0" w:color="auto"/>
        <w:left w:val="none" w:sz="0" w:space="0" w:color="auto"/>
        <w:bottom w:val="none" w:sz="0" w:space="0" w:color="auto"/>
        <w:right w:val="none" w:sz="0" w:space="0" w:color="auto"/>
      </w:divBdr>
    </w:div>
    <w:div w:id="1724213762">
      <w:bodyDiv w:val="1"/>
      <w:marLeft w:val="0"/>
      <w:marRight w:val="0"/>
      <w:marTop w:val="0"/>
      <w:marBottom w:val="0"/>
      <w:divBdr>
        <w:top w:val="none" w:sz="0" w:space="0" w:color="auto"/>
        <w:left w:val="none" w:sz="0" w:space="0" w:color="auto"/>
        <w:bottom w:val="none" w:sz="0" w:space="0" w:color="auto"/>
        <w:right w:val="none" w:sz="0" w:space="0" w:color="auto"/>
      </w:divBdr>
    </w:div>
    <w:div w:id="18279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20</Pages>
  <Words>2626</Words>
  <Characters>14974</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土肥歩</dc:creator>
  <cp:keywords/>
  <dc:description/>
  <cp:lastModifiedBy>Korean Valley</cp:lastModifiedBy>
  <cp:revision>17</cp:revision>
  <dcterms:created xsi:type="dcterms:W3CDTF">2018-04-17T05:27:00Z</dcterms:created>
  <dcterms:modified xsi:type="dcterms:W3CDTF">2018-04-17T12:16:00Z</dcterms:modified>
</cp:coreProperties>
</file>